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8316" w14:textId="77777777" w:rsidR="00E701B3" w:rsidRDefault="00E701B3" w:rsidP="008210EA">
      <w:pPr>
        <w:spacing w:line="240" w:lineRule="auto"/>
      </w:pPr>
      <w:r>
        <w:t>SIX SIGMA MASTERCLASS ELITE SESSIONS NOTES_BATCH 602</w:t>
      </w:r>
    </w:p>
    <w:p w14:paraId="5CCE9CE9" w14:textId="77777777" w:rsidR="00E701B3" w:rsidRDefault="00E701B3" w:rsidP="008210EA">
      <w:pPr>
        <w:spacing w:line="240" w:lineRule="auto"/>
      </w:pPr>
      <w:r>
        <w:t>Definition of Quality</w:t>
      </w:r>
    </w:p>
    <w:p w14:paraId="7D668024" w14:textId="77777777" w:rsidR="00E701B3" w:rsidRDefault="00E701B3" w:rsidP="008210EA">
      <w:pPr>
        <w:spacing w:line="240" w:lineRule="auto"/>
      </w:pPr>
      <w:r>
        <w:t>Quality is defined as the totality of all characteristics that on its own ability is able to meet the stated and implied needs of the customer - Traditional Definition of Quality</w:t>
      </w:r>
    </w:p>
    <w:p w14:paraId="604EDBB0" w14:textId="77777777" w:rsidR="00E701B3" w:rsidRDefault="00E701B3" w:rsidP="008210EA">
      <w:pPr>
        <w:spacing w:line="240" w:lineRule="auto"/>
      </w:pPr>
      <w:r>
        <w:t>Stated needs - These are needs which would be explicitly mentioned by the customer in a contract/agreement or through any other mode of communication.</w:t>
      </w:r>
    </w:p>
    <w:p w14:paraId="4C4EDD75" w14:textId="77777777" w:rsidR="00E701B3" w:rsidRDefault="00E701B3" w:rsidP="008210EA">
      <w:pPr>
        <w:spacing w:line="240" w:lineRule="auto"/>
      </w:pPr>
      <w:r>
        <w:t xml:space="preserve">For </w:t>
      </w:r>
      <w:proofErr w:type="spellStart"/>
      <w:r>
        <w:t>eg.</w:t>
      </w:r>
      <w:proofErr w:type="spellEnd"/>
      <w:r>
        <w:t xml:space="preserve"> If the customer has ordered for 100 units of pen, the stated needs expressed by the customer could be 1) pen should be 10 </w:t>
      </w:r>
      <w:proofErr w:type="spellStart"/>
      <w:r>
        <w:t>cms</w:t>
      </w:r>
      <w:proofErr w:type="spellEnd"/>
      <w:r>
        <w:t xml:space="preserve"> in length, 2 </w:t>
      </w:r>
      <w:proofErr w:type="spellStart"/>
      <w:r>
        <w:t>cms</w:t>
      </w:r>
      <w:proofErr w:type="spellEnd"/>
      <w:r>
        <w:t xml:space="preserve"> in diameter, ball pen, blue ink </w:t>
      </w:r>
      <w:proofErr w:type="spellStart"/>
      <w:r>
        <w:t>etc</w:t>
      </w:r>
      <w:proofErr w:type="spellEnd"/>
    </w:p>
    <w:p w14:paraId="0892A846" w14:textId="77777777" w:rsidR="00E701B3" w:rsidRDefault="00E701B3" w:rsidP="008210EA">
      <w:pPr>
        <w:spacing w:line="240" w:lineRule="auto"/>
      </w:pPr>
      <w:r>
        <w:t>Implied need - These are the hidden needs which need not be explicitly mentioned by the customer.  The manufacturer/service provider will have to understand the implied need expected</w:t>
      </w:r>
    </w:p>
    <w:p w14:paraId="7D4E45F1" w14:textId="77777777" w:rsidR="00E701B3" w:rsidRDefault="00E701B3" w:rsidP="008210EA">
      <w:pPr>
        <w:spacing w:line="240" w:lineRule="auto"/>
      </w:pPr>
      <w:r>
        <w:t>by the customer with regard to the product/service and accordingly deliver the same without the customer asking for it.</w:t>
      </w:r>
    </w:p>
    <w:p w14:paraId="3EDE1773" w14:textId="77777777" w:rsidR="00E701B3" w:rsidRDefault="00E701B3" w:rsidP="008210EA">
      <w:pPr>
        <w:spacing w:line="240" w:lineRule="auto"/>
      </w:pPr>
      <w:r>
        <w:t>This implied need would refer to the basic functionality of a product/service.</w:t>
      </w:r>
    </w:p>
    <w:p w14:paraId="69367C01" w14:textId="77777777" w:rsidR="00E701B3" w:rsidRDefault="00E701B3" w:rsidP="008210EA">
      <w:pPr>
        <w:spacing w:line="240" w:lineRule="auto"/>
      </w:pPr>
      <w:r>
        <w:t xml:space="preserve">For </w:t>
      </w:r>
      <w:proofErr w:type="spellStart"/>
      <w:r>
        <w:t>eg.</w:t>
      </w:r>
      <w:proofErr w:type="spellEnd"/>
      <w:r>
        <w:t xml:space="preserve"> In case of pen, the implied need could be "pen should write".</w:t>
      </w:r>
    </w:p>
    <w:p w14:paraId="6A401B69" w14:textId="77777777" w:rsidR="00E701B3" w:rsidRDefault="00E701B3" w:rsidP="008210EA">
      <w:pPr>
        <w:spacing w:line="240" w:lineRule="auto"/>
      </w:pPr>
      <w:r>
        <w:t xml:space="preserve">For </w:t>
      </w:r>
      <w:proofErr w:type="spellStart"/>
      <w:r>
        <w:t>eg.</w:t>
      </w:r>
      <w:proofErr w:type="spellEnd"/>
      <w:r>
        <w:t xml:space="preserve"> Let us consider a scenario where the customer requires 100 error free units.</w:t>
      </w:r>
    </w:p>
    <w:p w14:paraId="38687E4F" w14:textId="77777777" w:rsidR="00E701B3" w:rsidRDefault="00E701B3" w:rsidP="008210EA">
      <w:pPr>
        <w:spacing w:line="240" w:lineRule="auto"/>
      </w:pPr>
      <w:r>
        <w:t>Quality inspection on the output will be carried out to ensure that all the units produced are error free.</w:t>
      </w:r>
    </w:p>
    <w:p w14:paraId="1BC27D82" w14:textId="77777777" w:rsidR="00E701B3" w:rsidRDefault="00E701B3" w:rsidP="008210EA">
      <w:pPr>
        <w:spacing w:line="240" w:lineRule="auto"/>
      </w:pPr>
      <w:r>
        <w:t>When the inspection was carried out it was observed that 50 out of 100 units were totally error free - delivered to the customer</w:t>
      </w:r>
    </w:p>
    <w:p w14:paraId="0F55B1C8" w14:textId="77777777" w:rsidR="00E701B3" w:rsidRDefault="00E701B3" w:rsidP="008210EA">
      <w:pPr>
        <w:spacing w:line="240" w:lineRule="auto"/>
      </w:pPr>
      <w:r>
        <w:t>Balance 50 units contained some errors/defects - It will reworked/corrected and then delivered to the customer</w:t>
      </w:r>
    </w:p>
    <w:p w14:paraId="6591F90E" w14:textId="77777777" w:rsidR="00E701B3" w:rsidRDefault="00E701B3" w:rsidP="008210EA">
      <w:pPr>
        <w:spacing w:line="240" w:lineRule="auto"/>
      </w:pPr>
      <w:r>
        <w:t>Rework/correction will carry some cost for the service provider/manufacturer and this will be accounted under Cost of Poor Quality (COPQ)</w:t>
      </w:r>
    </w:p>
    <w:p w14:paraId="2C0C7F27" w14:textId="77777777" w:rsidR="00E701B3" w:rsidRDefault="00E701B3" w:rsidP="008210EA">
      <w:pPr>
        <w:spacing w:line="240" w:lineRule="auto"/>
      </w:pPr>
      <w:r>
        <w:t>Cost of Good Quality (COGQ) is the cost incurred for running the operations effectively and efficiently.</w:t>
      </w:r>
    </w:p>
    <w:p w14:paraId="7676D8AD" w14:textId="77777777" w:rsidR="00E701B3" w:rsidRDefault="00E701B3" w:rsidP="008210EA">
      <w:pPr>
        <w:spacing w:line="240" w:lineRule="auto"/>
      </w:pPr>
      <w:r>
        <w:t>While COPQ is the cost incurred for covering up the process inefficiencies, COGQ is the cost incurred for improving the process efficiencies.</w:t>
      </w:r>
    </w:p>
    <w:p w14:paraId="48635910" w14:textId="77777777" w:rsidR="00E701B3" w:rsidRDefault="00E701B3" w:rsidP="008210EA">
      <w:pPr>
        <w:spacing w:line="240" w:lineRule="auto"/>
      </w:pPr>
      <w:r>
        <w:t>Profit = Revenue - Cost</w:t>
      </w:r>
    </w:p>
    <w:p w14:paraId="265C8A2A" w14:textId="77777777" w:rsidR="00E701B3" w:rsidRDefault="00E701B3" w:rsidP="008210EA">
      <w:pPr>
        <w:spacing w:line="240" w:lineRule="auto"/>
      </w:pPr>
      <w:r>
        <w:t>In order to enhance the profit margins we need to either increase the revenue or reduce the cost.</w:t>
      </w:r>
    </w:p>
    <w:p w14:paraId="472D2E72" w14:textId="77777777" w:rsidR="00E701B3" w:rsidRDefault="00E701B3" w:rsidP="008210EA">
      <w:pPr>
        <w:spacing w:line="240" w:lineRule="auto"/>
      </w:pPr>
      <w:r>
        <w:lastRenderedPageBreak/>
        <w:t xml:space="preserve">But increasing revenue is not going to be easy in a </w:t>
      </w:r>
      <w:proofErr w:type="spellStart"/>
      <w:r>
        <w:t>competetive</w:t>
      </w:r>
      <w:proofErr w:type="spellEnd"/>
      <w:r>
        <w:t xml:space="preserve"> environment.  Even the costs, specifically COGQ cannot be compromised.  The only other option left is to measure and</w:t>
      </w:r>
    </w:p>
    <w:p w14:paraId="2B5BA64E" w14:textId="77777777" w:rsidR="00E701B3" w:rsidRDefault="00E701B3" w:rsidP="008210EA">
      <w:pPr>
        <w:spacing w:line="240" w:lineRule="auto"/>
      </w:pPr>
      <w:r>
        <w:t xml:space="preserve">reduce COPQ in order to enhance the profit margin or </w:t>
      </w:r>
      <w:proofErr w:type="spellStart"/>
      <w:r>
        <w:t>atleast</w:t>
      </w:r>
      <w:proofErr w:type="spellEnd"/>
      <w:r>
        <w:t xml:space="preserve"> retain the same level of profit even when the prices are falling down.</w:t>
      </w:r>
    </w:p>
    <w:p w14:paraId="7607BE79" w14:textId="77777777" w:rsidR="00E701B3" w:rsidRDefault="00E701B3" w:rsidP="008210EA">
      <w:pPr>
        <w:spacing w:line="240" w:lineRule="auto"/>
      </w:pPr>
      <w:r>
        <w:t>Quality is defined as the totality of all characteristics that on its own ability is able to meet the stated and implied needs of the customer at an optimal cost - Modern day Definition of Quality</w:t>
      </w:r>
    </w:p>
    <w:p w14:paraId="22231461" w14:textId="77777777" w:rsidR="00E701B3" w:rsidRDefault="00E701B3" w:rsidP="008210EA">
      <w:pPr>
        <w:spacing w:line="240" w:lineRule="auto"/>
      </w:pPr>
      <w:r>
        <w:t>While the traditional definition of quality focusses only on the customer interests, the modern day definition of quality focusses both on customer as well as the service provider/manufacturer</w:t>
      </w:r>
    </w:p>
    <w:p w14:paraId="36D1A0C9" w14:textId="77777777" w:rsidR="00E701B3" w:rsidRDefault="00E701B3" w:rsidP="008210EA">
      <w:pPr>
        <w:spacing w:line="240" w:lineRule="auto"/>
      </w:pPr>
      <w:r>
        <w:t>interests.</w:t>
      </w:r>
    </w:p>
    <w:p w14:paraId="231206CE" w14:textId="77777777" w:rsidR="00E701B3" w:rsidRDefault="00E701B3" w:rsidP="008210EA">
      <w:pPr>
        <w:spacing w:line="240" w:lineRule="auto"/>
      </w:pPr>
      <w:r>
        <w:t>Dimensions of Overall Quality</w:t>
      </w:r>
    </w:p>
    <w:p w14:paraId="059BC0C4" w14:textId="77777777" w:rsidR="00E701B3" w:rsidRDefault="00E701B3" w:rsidP="008210EA">
      <w:pPr>
        <w:spacing w:line="240" w:lineRule="auto"/>
      </w:pPr>
      <w:r>
        <w:t>Q (Overall Quality) = p (price of the product/service) + c (cost of operations) + d (timely delivery of the product/service) + q (accuracy of the product/service) + m (morale of the workforce) +</w:t>
      </w:r>
    </w:p>
    <w:p w14:paraId="433ECDF5" w14:textId="77777777" w:rsidR="00E701B3" w:rsidRDefault="00E701B3" w:rsidP="008210EA">
      <w:pPr>
        <w:spacing w:line="240" w:lineRule="auto"/>
      </w:pPr>
      <w:r>
        <w:t>s (safety of the workforce)</w:t>
      </w:r>
    </w:p>
    <w:p w14:paraId="5B701707" w14:textId="77777777" w:rsidR="00E701B3" w:rsidRDefault="00E701B3" w:rsidP="008210EA">
      <w:pPr>
        <w:spacing w:line="240" w:lineRule="auto"/>
      </w:pPr>
      <w:r>
        <w:t>Quality Control (QC) &amp; Quality Assurance (QA)</w:t>
      </w:r>
    </w:p>
    <w:p w14:paraId="76305E60" w14:textId="77777777" w:rsidR="00E701B3" w:rsidRDefault="00E701B3" w:rsidP="008210EA">
      <w:pPr>
        <w:spacing w:line="240" w:lineRule="auto"/>
      </w:pPr>
      <w:r>
        <w:t>Quality Control (QC) are the set of activities that will be implemented at the output stage of a process.  This is carried out to validate whether the product meets the customer specifications.</w:t>
      </w:r>
    </w:p>
    <w:p w14:paraId="38A18C3A" w14:textId="77777777" w:rsidR="00E701B3" w:rsidRDefault="00E701B3" w:rsidP="008210EA">
      <w:pPr>
        <w:spacing w:line="240" w:lineRule="auto"/>
      </w:pPr>
      <w:r>
        <w:t xml:space="preserve">For </w:t>
      </w:r>
      <w:proofErr w:type="spellStart"/>
      <w:r>
        <w:t>eg.</w:t>
      </w:r>
      <w:proofErr w:type="spellEnd"/>
      <w:r>
        <w:t xml:space="preserve"> Quality Inspection on the output delivered by a process</w:t>
      </w:r>
    </w:p>
    <w:p w14:paraId="288D5095" w14:textId="77777777" w:rsidR="00E701B3" w:rsidRDefault="00E701B3" w:rsidP="008210EA">
      <w:pPr>
        <w:spacing w:line="240" w:lineRule="auto"/>
      </w:pPr>
      <w:r>
        <w:t>QC is a reactive activity.</w:t>
      </w:r>
    </w:p>
    <w:p w14:paraId="505930DB" w14:textId="77777777" w:rsidR="00E701B3" w:rsidRDefault="00E701B3" w:rsidP="008210EA">
      <w:pPr>
        <w:spacing w:line="240" w:lineRule="auto"/>
      </w:pPr>
      <w:r>
        <w:t>Quality Assurance (QA) are the set of activities that will be implemented at the input &amp; processing stage of a process so as to ensure that the process produces error free output.</w:t>
      </w:r>
    </w:p>
    <w:p w14:paraId="08B41B67" w14:textId="77777777" w:rsidR="00E701B3" w:rsidRDefault="00E701B3" w:rsidP="008210EA">
      <w:pPr>
        <w:spacing w:line="240" w:lineRule="auto"/>
      </w:pPr>
      <w:r>
        <w:t>QA is a proactive activity</w:t>
      </w:r>
    </w:p>
    <w:p w14:paraId="008BE9BB" w14:textId="77777777" w:rsidR="00E701B3" w:rsidRDefault="00E701B3" w:rsidP="008210EA">
      <w:pPr>
        <w:spacing w:line="240" w:lineRule="auto"/>
      </w:pPr>
      <w:r>
        <w:t>CAPA (Corrective Action &amp; Preventive Action)</w:t>
      </w:r>
    </w:p>
    <w:p w14:paraId="12925DF6" w14:textId="77777777" w:rsidR="00E701B3" w:rsidRDefault="00E701B3" w:rsidP="008210EA">
      <w:pPr>
        <w:spacing w:line="240" w:lineRule="auto"/>
      </w:pPr>
      <w:r>
        <w:t>Correction - This is the activity that will be performed immediately after identifying a defect/damage</w:t>
      </w:r>
    </w:p>
    <w:p w14:paraId="142B7499" w14:textId="77777777" w:rsidR="00E701B3" w:rsidRDefault="00E701B3" w:rsidP="008210EA">
      <w:pPr>
        <w:spacing w:line="240" w:lineRule="auto"/>
      </w:pPr>
      <w:r>
        <w:t>Corrective Action - These are the activities that will be implemented in order to prevent the re-occurrence of a defect/damage</w:t>
      </w:r>
    </w:p>
    <w:p w14:paraId="6224C279" w14:textId="77777777" w:rsidR="00E701B3" w:rsidRDefault="00E701B3" w:rsidP="008210EA">
      <w:pPr>
        <w:spacing w:line="240" w:lineRule="auto"/>
      </w:pPr>
      <w:r>
        <w:t>Preventive Action - These are the activities that will be implemented in order to prevent the occurrence of a defect/damage in the first place</w:t>
      </w:r>
    </w:p>
    <w:p w14:paraId="0D8A467B" w14:textId="77777777" w:rsidR="005F605A" w:rsidRDefault="005F605A" w:rsidP="008210EA">
      <w:pPr>
        <w:spacing w:line="240" w:lineRule="auto"/>
      </w:pPr>
    </w:p>
    <w:p w14:paraId="37457695" w14:textId="27629F69" w:rsidR="00E701B3" w:rsidRDefault="00E701B3" w:rsidP="008210EA">
      <w:pPr>
        <w:spacing w:line="240" w:lineRule="auto"/>
      </w:pPr>
      <w:r>
        <w:lastRenderedPageBreak/>
        <w:t>Cause &amp; Effect</w:t>
      </w:r>
    </w:p>
    <w:p w14:paraId="7EE31362" w14:textId="77777777" w:rsidR="00E701B3" w:rsidRDefault="00E701B3" w:rsidP="008210EA">
      <w:pPr>
        <w:spacing w:line="240" w:lineRule="auto"/>
      </w:pPr>
      <w:r>
        <w:t>Effect is the ultimate impact that will be experienced due to a single or multiple causes</w:t>
      </w:r>
    </w:p>
    <w:p w14:paraId="686B8DF6" w14:textId="77777777" w:rsidR="00E701B3" w:rsidRDefault="00E701B3" w:rsidP="008210EA">
      <w:pPr>
        <w:spacing w:line="240" w:lineRule="auto"/>
      </w:pPr>
      <w:r>
        <w:t>Effect cannot happen on its own and will always be driven by a single or multiple causes</w:t>
      </w:r>
    </w:p>
    <w:p w14:paraId="0131FDD9" w14:textId="77777777" w:rsidR="00E701B3" w:rsidRDefault="00E701B3" w:rsidP="008210EA">
      <w:pPr>
        <w:spacing w:line="240" w:lineRule="auto"/>
      </w:pPr>
      <w:r>
        <w:t>If we directly attack the effect we will get only a temporary solution.  We will need to identify and attack the root cause(s) for us to get a permanent solution.</w:t>
      </w:r>
    </w:p>
    <w:p w14:paraId="75E41B63" w14:textId="77777777" w:rsidR="00E701B3" w:rsidRDefault="00E701B3" w:rsidP="008210EA">
      <w:pPr>
        <w:spacing w:line="240" w:lineRule="auto"/>
      </w:pPr>
      <w:r>
        <w:t>In Six Sigma Effect is denoted by Y and the Cause is denoted by X</w:t>
      </w:r>
    </w:p>
    <w:p w14:paraId="4AFB8F97" w14:textId="77777777" w:rsidR="00E701B3" w:rsidRDefault="00E701B3" w:rsidP="008210EA">
      <w:pPr>
        <w:spacing w:line="240" w:lineRule="auto"/>
      </w:pPr>
      <w:r>
        <w:t>Process Improvement Methodologies</w:t>
      </w:r>
    </w:p>
    <w:p w14:paraId="2FC06527" w14:textId="77777777" w:rsidR="00E701B3" w:rsidRDefault="00E701B3" w:rsidP="008210EA">
      <w:pPr>
        <w:spacing w:line="240" w:lineRule="auto"/>
      </w:pPr>
      <w:r>
        <w:t>1) Kaizen - These are small and continuous process improvements which can be carried out by an individual employee who could be at the ground level of an organization hierarchy</w:t>
      </w:r>
    </w:p>
    <w:p w14:paraId="02F56615" w14:textId="77777777" w:rsidR="00E701B3" w:rsidRDefault="00E701B3" w:rsidP="008210EA">
      <w:pPr>
        <w:spacing w:line="240" w:lineRule="auto"/>
      </w:pPr>
      <w:r>
        <w:t>2) Lean - Lean as a philosophy is about creating perfect value to the customer through a process with zero waste</w:t>
      </w:r>
    </w:p>
    <w:p w14:paraId="1B59F019" w14:textId="77777777" w:rsidR="00E701B3" w:rsidRDefault="00E701B3" w:rsidP="008210EA">
      <w:pPr>
        <w:spacing w:line="240" w:lineRule="auto"/>
      </w:pPr>
      <w:r>
        <w:t>3) Six Sigma - These are breakthrough process improvement methodologies which would ideally result in significant dollar savings for the practicing organization</w:t>
      </w:r>
    </w:p>
    <w:p w14:paraId="645CB8F6" w14:textId="77777777" w:rsidR="00E701B3" w:rsidRDefault="00E701B3" w:rsidP="008210EA">
      <w:pPr>
        <w:spacing w:line="240" w:lineRule="auto"/>
      </w:pPr>
      <w:r>
        <w:t>Basics of Lean</w:t>
      </w:r>
    </w:p>
    <w:p w14:paraId="5430A9F4" w14:textId="77777777" w:rsidR="00E701B3" w:rsidRDefault="00E701B3" w:rsidP="008210EA">
      <w:pPr>
        <w:spacing w:line="240" w:lineRule="auto"/>
      </w:pPr>
      <w:r>
        <w:t>Lean as a process improvement methodology originated in Japan, specifically in Toyota Production System (TPS).</w:t>
      </w:r>
    </w:p>
    <w:p w14:paraId="69F4E7C1" w14:textId="77777777" w:rsidR="00E701B3" w:rsidRDefault="00E701B3" w:rsidP="008210EA">
      <w:pPr>
        <w:spacing w:line="240" w:lineRule="auto"/>
      </w:pPr>
      <w:r>
        <w:t>Lean would help us to identify and eliminate the wastes hidden in a process chain thereby making the process lean and facilitating execution of the process within a shorter time frame</w:t>
      </w:r>
    </w:p>
    <w:p w14:paraId="736BC973" w14:textId="77777777" w:rsidR="00E701B3" w:rsidRDefault="00E701B3" w:rsidP="008210EA">
      <w:pPr>
        <w:spacing w:line="240" w:lineRule="auto"/>
      </w:pPr>
      <w:r>
        <w:t>Wastes are typically Non value added activities (NVAs) identified in a process and these NVAs do not add any value to the output delivered by a process in terms shape, size or quality.</w:t>
      </w:r>
    </w:p>
    <w:p w14:paraId="091C4807" w14:textId="77777777" w:rsidR="00E701B3" w:rsidRDefault="00E701B3" w:rsidP="008210EA">
      <w:pPr>
        <w:spacing w:line="240" w:lineRule="auto"/>
      </w:pPr>
      <w:r>
        <w:t>Waste is of 3 forms - 1) Muda (Waste), 2) Mura (Variability or Inconsistency), 3) Muri (Overburden or Stress)</w:t>
      </w:r>
    </w:p>
    <w:p w14:paraId="1D03E2C7" w14:textId="77777777" w:rsidR="00E701B3" w:rsidRDefault="00E701B3" w:rsidP="008210EA">
      <w:pPr>
        <w:spacing w:line="240" w:lineRule="auto"/>
      </w:pPr>
      <w:r>
        <w:t>NVAs are of 2 types - 1) Pure NVA (identified in the core production process), 2) Essential NVA or Value Enablers (activities performed by the support functions)</w:t>
      </w:r>
    </w:p>
    <w:p w14:paraId="391FA28B" w14:textId="77777777" w:rsidR="00E701B3" w:rsidRDefault="00E701B3" w:rsidP="008210EA">
      <w:pPr>
        <w:spacing w:line="240" w:lineRule="auto"/>
      </w:pPr>
      <w:r>
        <w:t>In a Lean project we will 1) Maximize Value added activities, 2) Minimize Essential NVAs or Value Enablers and 3) Eliminate Pure NVAs</w:t>
      </w:r>
    </w:p>
    <w:p w14:paraId="0DAB7575" w14:textId="77777777" w:rsidR="00E701B3" w:rsidRDefault="00E701B3" w:rsidP="008210EA">
      <w:pPr>
        <w:spacing w:line="240" w:lineRule="auto"/>
      </w:pPr>
      <w:r>
        <w:t>5 Principles of Lean</w:t>
      </w:r>
    </w:p>
    <w:p w14:paraId="05C5BD82" w14:textId="77777777" w:rsidR="00E701B3" w:rsidRDefault="00E701B3" w:rsidP="008210EA">
      <w:pPr>
        <w:spacing w:line="240" w:lineRule="auto"/>
      </w:pPr>
      <w:r>
        <w:t>1) Understand the value expected by the customer - The value is the output for which the customer is willing to pay for</w:t>
      </w:r>
    </w:p>
    <w:p w14:paraId="0E03D9F4" w14:textId="77777777" w:rsidR="00E701B3" w:rsidRDefault="00E701B3" w:rsidP="008210EA">
      <w:pPr>
        <w:spacing w:line="240" w:lineRule="auto"/>
      </w:pPr>
      <w:r>
        <w:t>2) Map the value stream - Identify the activities that are supposed to be performed in order to deliver the value expected by the customer</w:t>
      </w:r>
    </w:p>
    <w:p w14:paraId="44CD222F" w14:textId="77777777" w:rsidR="00E701B3" w:rsidRDefault="00E701B3" w:rsidP="008210EA">
      <w:pPr>
        <w:spacing w:line="240" w:lineRule="auto"/>
      </w:pPr>
      <w:r>
        <w:lastRenderedPageBreak/>
        <w:t>3) Establish Flow - It is about provide directions for the activities to flow in a seamless manner so that there are nil bottlenecks or stoppages in the process chain</w:t>
      </w:r>
    </w:p>
    <w:p w14:paraId="0CA535ED" w14:textId="77777777" w:rsidR="00E701B3" w:rsidRDefault="00E701B3" w:rsidP="008210EA">
      <w:pPr>
        <w:spacing w:line="240" w:lineRule="auto"/>
      </w:pPr>
      <w:r>
        <w:t xml:space="preserve">4) Implement Pull - It is about the immediate downstream activity </w:t>
      </w:r>
      <w:proofErr w:type="spellStart"/>
      <w:r>
        <w:t>signalling</w:t>
      </w:r>
      <w:proofErr w:type="spellEnd"/>
      <w:r>
        <w:t xml:space="preserve"> a demand to its upstream activity to provide the output which will be the input for the downstream activity.</w:t>
      </w:r>
    </w:p>
    <w:p w14:paraId="39127833" w14:textId="77777777" w:rsidR="00E701B3" w:rsidRDefault="00E701B3" w:rsidP="008210EA">
      <w:pPr>
        <w:spacing w:line="240" w:lineRule="auto"/>
      </w:pPr>
      <w:r>
        <w:t>If implement pull is not exercised it would result in waiting time/idle time waste for the downstream activity.</w:t>
      </w:r>
    </w:p>
    <w:p w14:paraId="149A11B9" w14:textId="77777777" w:rsidR="00E701B3" w:rsidRDefault="00E701B3" w:rsidP="008210EA">
      <w:pPr>
        <w:spacing w:line="240" w:lineRule="auto"/>
      </w:pPr>
      <w:r>
        <w:t>5) Work to Perfection - This is the stage where NVAs will be identified and eliminated from the process</w:t>
      </w:r>
    </w:p>
    <w:p w14:paraId="75A6ADD6" w14:textId="77777777" w:rsidR="00E701B3" w:rsidRDefault="00E701B3" w:rsidP="008210EA">
      <w:pPr>
        <w:spacing w:line="240" w:lineRule="auto"/>
      </w:pPr>
      <w:r>
        <w:t>7 + 1 types of Waste</w:t>
      </w:r>
    </w:p>
    <w:p w14:paraId="31064B41" w14:textId="77777777" w:rsidR="00E701B3" w:rsidRDefault="00E701B3" w:rsidP="008210EA">
      <w:pPr>
        <w:spacing w:line="240" w:lineRule="auto"/>
      </w:pPr>
      <w:r>
        <w:t>Defects</w:t>
      </w:r>
    </w:p>
    <w:p w14:paraId="5981D002" w14:textId="77777777" w:rsidR="00E701B3" w:rsidRDefault="00E701B3" w:rsidP="008210EA">
      <w:pPr>
        <w:spacing w:line="240" w:lineRule="auto"/>
      </w:pPr>
      <w:r>
        <w:t>Inventory</w:t>
      </w:r>
    </w:p>
    <w:p w14:paraId="6415BCEF" w14:textId="77777777" w:rsidR="00E701B3" w:rsidRDefault="00E701B3" w:rsidP="008210EA">
      <w:pPr>
        <w:spacing w:line="240" w:lineRule="auto"/>
      </w:pPr>
      <w:r>
        <w:t>Motion</w:t>
      </w:r>
    </w:p>
    <w:p w14:paraId="30FDFF5B" w14:textId="77777777" w:rsidR="00E701B3" w:rsidRDefault="00E701B3" w:rsidP="008210EA">
      <w:pPr>
        <w:spacing w:line="240" w:lineRule="auto"/>
      </w:pPr>
      <w:r>
        <w:t>Extra processing</w:t>
      </w:r>
    </w:p>
    <w:p w14:paraId="1B3A1A6E" w14:textId="77777777" w:rsidR="00E701B3" w:rsidRDefault="00E701B3" w:rsidP="008210EA">
      <w:pPr>
        <w:spacing w:line="240" w:lineRule="auto"/>
      </w:pPr>
      <w:r>
        <w:t>Waiting</w:t>
      </w:r>
    </w:p>
    <w:p w14:paraId="1F14B5AB" w14:textId="77777777" w:rsidR="00E701B3" w:rsidRDefault="00E701B3" w:rsidP="008210EA">
      <w:pPr>
        <w:spacing w:line="240" w:lineRule="auto"/>
      </w:pPr>
      <w:r>
        <w:t>Overproduction</w:t>
      </w:r>
    </w:p>
    <w:p w14:paraId="788A3470" w14:textId="77777777" w:rsidR="00E701B3" w:rsidRDefault="00E701B3" w:rsidP="008210EA">
      <w:pPr>
        <w:spacing w:line="240" w:lineRule="auto"/>
      </w:pPr>
      <w:r>
        <w:t>Transportation</w:t>
      </w:r>
    </w:p>
    <w:p w14:paraId="690AAC4A" w14:textId="77777777" w:rsidR="00E701B3" w:rsidRDefault="00E701B3" w:rsidP="008210EA">
      <w:pPr>
        <w:spacing w:line="240" w:lineRule="auto"/>
      </w:pPr>
      <w:r>
        <w:t>KSA - Knowledge, Skill &amp; Ability - This is a scenario where an employee with a higher skill set is made to perform a basic activity</w:t>
      </w:r>
    </w:p>
    <w:p w14:paraId="5980799C" w14:textId="77777777" w:rsidR="00E701B3" w:rsidRDefault="00E701B3" w:rsidP="008210EA">
      <w:pPr>
        <w:spacing w:line="240" w:lineRule="auto"/>
      </w:pPr>
      <w:r>
        <w:t>Lean Tools</w:t>
      </w:r>
    </w:p>
    <w:p w14:paraId="30C630A3" w14:textId="77777777" w:rsidR="00E701B3" w:rsidRDefault="00E701B3" w:rsidP="008210EA">
      <w:pPr>
        <w:spacing w:line="240" w:lineRule="auto"/>
      </w:pPr>
      <w:r>
        <w:t xml:space="preserve">1) VSM (Value Stream Mapping) </w:t>
      </w:r>
    </w:p>
    <w:p w14:paraId="3E44A452" w14:textId="77777777" w:rsidR="00E701B3" w:rsidRDefault="00E701B3" w:rsidP="008210EA">
      <w:pPr>
        <w:spacing w:line="240" w:lineRule="auto"/>
      </w:pPr>
      <w:r>
        <w:t>VSM is a type of process flow which will help us to map the material flow as well as the information flow.</w:t>
      </w:r>
    </w:p>
    <w:p w14:paraId="6A60C616" w14:textId="77777777" w:rsidR="00E701B3" w:rsidRDefault="00E701B3" w:rsidP="008210EA">
      <w:pPr>
        <w:spacing w:line="240" w:lineRule="auto"/>
      </w:pPr>
      <w:r>
        <w:t>VSM will also help us to track some of the critical metrics like Volume Inflow, # of Backlogs, # of Defects, Processing Time for each milestone activity as well as the Waiting time in between</w:t>
      </w:r>
    </w:p>
    <w:p w14:paraId="1D9C3434" w14:textId="77777777" w:rsidR="00E701B3" w:rsidRDefault="00E701B3" w:rsidP="008210EA">
      <w:pPr>
        <w:spacing w:line="240" w:lineRule="auto"/>
      </w:pPr>
      <w:r>
        <w:t>any 2 activities.</w:t>
      </w:r>
    </w:p>
    <w:p w14:paraId="0C8B6C2F" w14:textId="053A4BBE" w:rsidR="00E701B3" w:rsidRDefault="00E701B3" w:rsidP="008210EA">
      <w:pPr>
        <w:spacing w:line="240" w:lineRule="auto"/>
      </w:pPr>
      <w:r>
        <w:t>VSM is a diagnostic tool which will help us to identify the wastes hidden in a</w:t>
      </w:r>
      <w:r w:rsidR="005F605A">
        <w:t xml:space="preserve"> </w:t>
      </w:r>
      <w:r>
        <w:t>process/system.</w:t>
      </w:r>
    </w:p>
    <w:p w14:paraId="5BC210E1" w14:textId="77777777" w:rsidR="00E701B3" w:rsidRDefault="00E701B3" w:rsidP="008210EA">
      <w:pPr>
        <w:spacing w:line="240" w:lineRule="auto"/>
      </w:pPr>
      <w:r>
        <w:t xml:space="preserve">2) 5S + 1S </w:t>
      </w:r>
    </w:p>
    <w:p w14:paraId="3F0E5E5B" w14:textId="77777777" w:rsidR="00E701B3" w:rsidRDefault="00E701B3" w:rsidP="008210EA">
      <w:pPr>
        <w:spacing w:line="240" w:lineRule="auto"/>
      </w:pPr>
      <w:r>
        <w:t>This is practiced in order to maintain an orderly workplace to boost productive environment.  This is the first activity that will be performed as part of the Lean project.</w:t>
      </w:r>
    </w:p>
    <w:p w14:paraId="2546A200" w14:textId="77777777" w:rsidR="00E701B3" w:rsidRDefault="00E701B3" w:rsidP="008210EA">
      <w:pPr>
        <w:spacing w:line="240" w:lineRule="auto"/>
      </w:pPr>
      <w:r>
        <w:lastRenderedPageBreak/>
        <w:t>a) Sort, b) Set in Order c) Shine d) Standardize e) Sustain</w:t>
      </w:r>
    </w:p>
    <w:p w14:paraId="21C1A4C8" w14:textId="77777777" w:rsidR="00E701B3" w:rsidRDefault="00E701B3" w:rsidP="008210EA">
      <w:pPr>
        <w:spacing w:line="240" w:lineRule="auto"/>
      </w:pPr>
      <w:r>
        <w:t>3) Poke-Yoke (Mistake Proofing)</w:t>
      </w:r>
    </w:p>
    <w:p w14:paraId="1CDB4AC6" w14:textId="77777777" w:rsidR="00E701B3" w:rsidRDefault="00E701B3" w:rsidP="008210EA">
      <w:pPr>
        <w:spacing w:line="240" w:lineRule="auto"/>
      </w:pPr>
      <w:r>
        <w:t>+1s - Safety</w:t>
      </w:r>
    </w:p>
    <w:p w14:paraId="23D057A9" w14:textId="77777777" w:rsidR="00E701B3" w:rsidRDefault="00E701B3" w:rsidP="008210EA">
      <w:pPr>
        <w:spacing w:line="240" w:lineRule="auto"/>
      </w:pPr>
      <w:r>
        <w:t>These are the control measures which will be implemented post identifying a risk</w:t>
      </w:r>
    </w:p>
    <w:p w14:paraId="0ABFBE0C" w14:textId="77777777" w:rsidR="00E701B3" w:rsidRDefault="00E701B3" w:rsidP="008210EA">
      <w:pPr>
        <w:spacing w:line="240" w:lineRule="auto"/>
      </w:pPr>
      <w:r>
        <w:t>a) Warning, b) Prevention, c) Shutdown</w:t>
      </w:r>
    </w:p>
    <w:p w14:paraId="78EA890E" w14:textId="77777777" w:rsidR="00E701B3" w:rsidRDefault="00E701B3" w:rsidP="008210EA">
      <w:pPr>
        <w:spacing w:line="240" w:lineRule="auto"/>
      </w:pPr>
      <w:r>
        <w:t>4) JIDOKA - Automation with human intelligence (Autonomation)</w:t>
      </w:r>
    </w:p>
    <w:p w14:paraId="5898CEDA" w14:textId="77777777" w:rsidR="00E701B3" w:rsidRDefault="00E701B3" w:rsidP="008210EA">
      <w:pPr>
        <w:spacing w:line="240" w:lineRule="auto"/>
      </w:pPr>
      <w:r>
        <w:t>5) Kanban - This a tool which will help us to understand the status of the activities practiced in a process.  Kanban with Just in Time concept can help us to eliminate/reduce the inventory waste.</w:t>
      </w:r>
    </w:p>
    <w:p w14:paraId="79446944" w14:textId="77777777" w:rsidR="00E701B3" w:rsidRDefault="00E701B3" w:rsidP="008210EA">
      <w:pPr>
        <w:spacing w:line="240" w:lineRule="auto"/>
      </w:pPr>
      <w:r>
        <w:t>6) Standardization - This is about executing the process in a standard manner as per the process document so that the output that is delivered by the process doesn't contain</w:t>
      </w:r>
    </w:p>
    <w:p w14:paraId="5087615E" w14:textId="77777777" w:rsidR="00E701B3" w:rsidRDefault="00E701B3" w:rsidP="008210EA">
      <w:pPr>
        <w:spacing w:line="240" w:lineRule="auto"/>
      </w:pPr>
      <w:r>
        <w:t>inconsistency/variability. This will help us to eliminate MURA form of waste.</w:t>
      </w:r>
    </w:p>
    <w:p w14:paraId="74AF432A" w14:textId="77777777" w:rsidR="00E701B3" w:rsidRDefault="00E701B3" w:rsidP="008210EA">
      <w:pPr>
        <w:spacing w:line="240" w:lineRule="auto"/>
      </w:pPr>
      <w:r>
        <w:t xml:space="preserve">7) </w:t>
      </w:r>
      <w:proofErr w:type="spellStart"/>
      <w:r>
        <w:t>Heijunka</w:t>
      </w:r>
      <w:proofErr w:type="spellEnd"/>
      <w:r>
        <w:t xml:space="preserve"> (Load Levelling) - This is equal distribution of workload amongst the team members so that no one is overburdened or stressed.</w:t>
      </w:r>
    </w:p>
    <w:p w14:paraId="02B0914E" w14:textId="77777777" w:rsidR="00E701B3" w:rsidRDefault="00E701B3" w:rsidP="008210EA">
      <w:pPr>
        <w:spacing w:line="240" w:lineRule="auto"/>
      </w:pPr>
      <w:r>
        <w:t>This will help us to eliminate MURI form of waste.</w:t>
      </w:r>
    </w:p>
    <w:p w14:paraId="4AC3184E" w14:textId="77777777" w:rsidR="00E701B3" w:rsidRDefault="00E701B3" w:rsidP="008210EA">
      <w:pPr>
        <w:spacing w:line="240" w:lineRule="auto"/>
      </w:pPr>
      <w:r>
        <w:t>Lean Metrics</w:t>
      </w:r>
    </w:p>
    <w:p w14:paraId="3988404E" w14:textId="77777777" w:rsidR="00E701B3" w:rsidRDefault="00E701B3" w:rsidP="008210EA">
      <w:pPr>
        <w:spacing w:line="240" w:lineRule="auto"/>
      </w:pPr>
      <w:r>
        <w:t>1) Cycle Time : Processing time of each and every activity + waiting time in between 2 activities</w:t>
      </w:r>
    </w:p>
    <w:p w14:paraId="3B17C442" w14:textId="77777777" w:rsidR="00E701B3" w:rsidRDefault="00E701B3" w:rsidP="008210EA">
      <w:pPr>
        <w:spacing w:line="240" w:lineRule="auto"/>
      </w:pPr>
      <w:r>
        <w:t>2) Lead Time : Cycle time + preparatory time at the beginning of the process + time taken at the end of the process before the output is delivered to the customer</w:t>
      </w:r>
    </w:p>
    <w:p w14:paraId="19D0DC3D" w14:textId="77777777" w:rsidR="00E701B3" w:rsidRDefault="00E701B3" w:rsidP="008210EA">
      <w:pPr>
        <w:spacing w:line="240" w:lineRule="auto"/>
      </w:pPr>
      <w:r>
        <w:t>3) TAKT Time : The ideal time that should be taken for producing an unit item in order to meet the customer demand.</w:t>
      </w:r>
    </w:p>
    <w:p w14:paraId="7C9DD5D7" w14:textId="77777777" w:rsidR="00E701B3" w:rsidRDefault="00E701B3" w:rsidP="008210EA">
      <w:pPr>
        <w:spacing w:line="240" w:lineRule="auto"/>
      </w:pPr>
      <w:r>
        <w:t xml:space="preserve">For </w:t>
      </w:r>
      <w:proofErr w:type="spellStart"/>
      <w:r>
        <w:t>eg.</w:t>
      </w:r>
      <w:proofErr w:type="spellEnd"/>
      <w:r>
        <w:t xml:space="preserve"> If the customer demand is for 100 units to be delivered in a day with 8 productive hours (480 mins 8x60 mins).  In 480 mins we need to process 100 units to meet the customer demand.</w:t>
      </w:r>
    </w:p>
    <w:p w14:paraId="4E219676" w14:textId="77777777" w:rsidR="00E701B3" w:rsidRDefault="00E701B3" w:rsidP="008210EA">
      <w:pPr>
        <w:spacing w:line="240" w:lineRule="auto"/>
      </w:pPr>
      <w:r>
        <w:t>Hence each unit should not take more than 4.8 mins to produce (480 mins/100 units).</w:t>
      </w:r>
    </w:p>
    <w:p w14:paraId="7996025B" w14:textId="77777777" w:rsidR="00E701B3" w:rsidRDefault="00E701B3" w:rsidP="008210EA">
      <w:pPr>
        <w:spacing w:line="240" w:lineRule="auto"/>
      </w:pPr>
      <w:r>
        <w:t>Introduction to Six Sigma</w:t>
      </w:r>
    </w:p>
    <w:p w14:paraId="0AE566EE" w14:textId="77777777" w:rsidR="00E701B3" w:rsidRDefault="00E701B3" w:rsidP="008210EA">
      <w:pPr>
        <w:spacing w:line="240" w:lineRule="auto"/>
      </w:pPr>
      <w:r>
        <w:t>Six Sigma as a process improvement methodology was introduced by Bill Smith and Mikel Harry of Motorola</w:t>
      </w:r>
    </w:p>
    <w:p w14:paraId="1DAA7455" w14:textId="77777777" w:rsidR="00E701B3" w:rsidRDefault="00E701B3" w:rsidP="008210EA">
      <w:pPr>
        <w:spacing w:line="240" w:lineRule="auto"/>
      </w:pPr>
      <w:r>
        <w:t>Sigma Level would indicate the Quality/Efficiency levels of a process.</w:t>
      </w:r>
    </w:p>
    <w:p w14:paraId="2F3D9960" w14:textId="77777777" w:rsidR="00E701B3" w:rsidRDefault="00E701B3" w:rsidP="008210EA">
      <w:pPr>
        <w:spacing w:line="240" w:lineRule="auto"/>
      </w:pPr>
      <w:r>
        <w:t>At Six Sigma level (world class level) a process would contribute just 3.4 DPMO (Defects per Million Opportunities) or 99.99966% process efficiency</w:t>
      </w:r>
    </w:p>
    <w:p w14:paraId="6931D010" w14:textId="77777777" w:rsidR="00E701B3" w:rsidRDefault="00E701B3" w:rsidP="008210EA">
      <w:pPr>
        <w:spacing w:line="240" w:lineRule="auto"/>
      </w:pPr>
      <w:r>
        <w:lastRenderedPageBreak/>
        <w:t>3 Facets of Six Sigma</w:t>
      </w:r>
    </w:p>
    <w:p w14:paraId="3707EE00" w14:textId="77777777" w:rsidR="00E701B3" w:rsidRDefault="00E701B3" w:rsidP="008210EA">
      <w:pPr>
        <w:spacing w:line="240" w:lineRule="auto"/>
      </w:pPr>
      <w:r>
        <w:t>1) It is a process improvement methodology</w:t>
      </w:r>
    </w:p>
    <w:p w14:paraId="464236F6" w14:textId="77777777" w:rsidR="00E701B3" w:rsidRDefault="00E701B3" w:rsidP="008210EA">
      <w:pPr>
        <w:spacing w:line="240" w:lineRule="auto"/>
      </w:pPr>
      <w:r>
        <w:t>2) It is a benchmark metric</w:t>
      </w:r>
    </w:p>
    <w:p w14:paraId="754367B6" w14:textId="77777777" w:rsidR="00E701B3" w:rsidRDefault="00E701B3" w:rsidP="008210EA">
      <w:pPr>
        <w:spacing w:line="240" w:lineRule="auto"/>
      </w:pPr>
      <w:r>
        <w:t>3) It is a philosophy - Six Sigma advocates identifying and attacking the root cause(s) to improve the effect.  This sounds philosophical like "Do your duty the result will happen on its own".</w:t>
      </w:r>
    </w:p>
    <w:p w14:paraId="35EEA3FC" w14:textId="77777777" w:rsidR="00E701B3" w:rsidRDefault="00E701B3" w:rsidP="008210EA">
      <w:pPr>
        <w:spacing w:line="240" w:lineRule="auto"/>
      </w:pPr>
      <w:r>
        <w:t>Concept of Variation</w:t>
      </w:r>
    </w:p>
    <w:p w14:paraId="1F15BF8F" w14:textId="77777777" w:rsidR="00E701B3" w:rsidRDefault="00E701B3" w:rsidP="008210EA">
      <w:pPr>
        <w:spacing w:line="240" w:lineRule="auto"/>
      </w:pPr>
      <w:r>
        <w:t>Variation is any deviation from the standard.</w:t>
      </w:r>
    </w:p>
    <w:p w14:paraId="20628F97" w14:textId="77777777" w:rsidR="00E701B3" w:rsidRDefault="00E701B3" w:rsidP="008210EA">
      <w:pPr>
        <w:spacing w:line="240" w:lineRule="auto"/>
      </w:pPr>
      <w:r>
        <w:t>When we have a numerical data set with differences in the numerical values we can say that the data set contains variation.</w:t>
      </w:r>
    </w:p>
    <w:p w14:paraId="002B6801" w14:textId="77777777" w:rsidR="00E701B3" w:rsidRDefault="00E701B3" w:rsidP="008210EA">
      <w:pPr>
        <w:spacing w:line="240" w:lineRule="auto"/>
      </w:pPr>
      <w:r>
        <w:t>Statistics is regarded as Science of Variation</w:t>
      </w:r>
    </w:p>
    <w:p w14:paraId="1C41A12B" w14:textId="77777777" w:rsidR="00E701B3" w:rsidRDefault="00E701B3" w:rsidP="008210EA">
      <w:pPr>
        <w:spacing w:line="240" w:lineRule="auto"/>
      </w:pPr>
      <w:r>
        <w:t>Types of Variation</w:t>
      </w:r>
    </w:p>
    <w:p w14:paraId="1CD0A7F2" w14:textId="77777777" w:rsidR="00E701B3" w:rsidRDefault="00E701B3" w:rsidP="008210EA">
      <w:pPr>
        <w:spacing w:line="240" w:lineRule="auto"/>
      </w:pPr>
      <w:r>
        <w:t>1) Common cause or Chance cause variation - These are the minor variations observed in a process performance for which we will not be able to assign a reason</w:t>
      </w:r>
    </w:p>
    <w:p w14:paraId="0BC7AF0E" w14:textId="77777777" w:rsidR="00E701B3" w:rsidRDefault="00E701B3" w:rsidP="008210EA">
      <w:pPr>
        <w:spacing w:line="240" w:lineRule="auto"/>
      </w:pPr>
      <w:r>
        <w:t>immediately.  This common cause variation is inevitable and cannot be totally eliminated.  It can only be reduced through Six Sigma efforts.</w:t>
      </w:r>
    </w:p>
    <w:p w14:paraId="06937226" w14:textId="77777777" w:rsidR="00E701B3" w:rsidRDefault="00E701B3" w:rsidP="008210EA">
      <w:pPr>
        <w:spacing w:line="240" w:lineRule="auto"/>
      </w:pPr>
      <w:r>
        <w:t>2) Assignable cause or Special cause variation - These are the major variations observed in a process performance for which we will be able to assign a reason immediately.</w:t>
      </w:r>
    </w:p>
    <w:p w14:paraId="618EC8E9" w14:textId="77777777" w:rsidR="00E701B3" w:rsidRDefault="00E701B3" w:rsidP="008210EA">
      <w:pPr>
        <w:spacing w:line="240" w:lineRule="auto"/>
      </w:pPr>
      <w:r>
        <w:t>If the assignable cause is within our control we can look at eliminating it.</w:t>
      </w:r>
    </w:p>
    <w:p w14:paraId="3FC27C8C" w14:textId="77777777" w:rsidR="00E701B3" w:rsidRDefault="00E701B3" w:rsidP="008210EA">
      <w:pPr>
        <w:spacing w:line="240" w:lineRule="auto"/>
      </w:pPr>
      <w:r>
        <w:t>This minor difference in the time taken for which the employee is not able to provide any reason immediately is attributed due to common cause variation</w:t>
      </w:r>
    </w:p>
    <w:p w14:paraId="2330D2EA" w14:textId="77777777" w:rsidR="00E701B3" w:rsidRDefault="00E701B3" w:rsidP="008210EA">
      <w:pPr>
        <w:spacing w:line="240" w:lineRule="auto"/>
      </w:pPr>
      <w:r>
        <w:t xml:space="preserve">This major difference in the time taken </w:t>
      </w:r>
      <w:proofErr w:type="spellStart"/>
      <w:r>
        <w:t>taken</w:t>
      </w:r>
      <w:proofErr w:type="spellEnd"/>
      <w:r>
        <w:t xml:space="preserve"> for which the employee is able to provide a reason immediately is attributed due to assignable cause variation</w:t>
      </w:r>
    </w:p>
    <w:p w14:paraId="23181C7F" w14:textId="77777777" w:rsidR="00E701B3" w:rsidRDefault="00E701B3" w:rsidP="008210EA">
      <w:pPr>
        <w:spacing w:line="240" w:lineRule="auto"/>
      </w:pPr>
      <w:r>
        <w:t xml:space="preserve">Let us consider the transformation equation Y = F(X) + </w:t>
      </w:r>
      <w:r>
        <w:rPr>
          <w:rFonts w:ascii="Arial" w:hAnsi="Arial" w:cs="Arial"/>
        </w:rPr>
        <w:t>ᶓ</w:t>
      </w:r>
      <w:r>
        <w:t xml:space="preserve"> (</w:t>
      </w:r>
      <w:proofErr w:type="spellStart"/>
      <w:r>
        <w:t>Ephsilon</w:t>
      </w:r>
      <w:proofErr w:type="spellEnd"/>
      <w:r>
        <w:t xml:space="preserve"> - common cause variation)</w:t>
      </w:r>
    </w:p>
    <w:p w14:paraId="79D994DE" w14:textId="77777777" w:rsidR="00E701B3" w:rsidRDefault="00E701B3" w:rsidP="008210EA">
      <w:pPr>
        <w:spacing w:line="240" w:lineRule="auto"/>
      </w:pPr>
      <w:r>
        <w:t>The difference between the actual and the ideal values for the Y variable will be attributed due to common cause variation and we can clearly understand that this common cause</w:t>
      </w:r>
    </w:p>
    <w:p w14:paraId="2B30FD50" w14:textId="77777777" w:rsidR="00E701B3" w:rsidRDefault="00E701B3" w:rsidP="008210EA">
      <w:pPr>
        <w:spacing w:line="240" w:lineRule="auto"/>
      </w:pPr>
      <w:r>
        <w:t>variation (</w:t>
      </w:r>
      <w:r>
        <w:rPr>
          <w:rFonts w:ascii="Arial" w:hAnsi="Arial" w:cs="Arial"/>
        </w:rPr>
        <w:t>ᶓ</w:t>
      </w:r>
      <w:r>
        <w:t>) can never be equal to 0 in a practical scenario.</w:t>
      </w:r>
    </w:p>
    <w:p w14:paraId="1172B8DD" w14:textId="77777777" w:rsidR="00E701B3" w:rsidRDefault="00E701B3" w:rsidP="008210EA">
      <w:pPr>
        <w:spacing w:line="240" w:lineRule="auto"/>
      </w:pPr>
      <w:r>
        <w:t>Categories of Metrics</w:t>
      </w:r>
    </w:p>
    <w:p w14:paraId="792A9EBE" w14:textId="77777777" w:rsidR="00E701B3" w:rsidRDefault="00E701B3" w:rsidP="008210EA">
      <w:pPr>
        <w:spacing w:line="240" w:lineRule="auto"/>
      </w:pPr>
      <w:r>
        <w:t>1) Nominal the better - These are the types of metrics which are like "too high is bad and too low is also bad and it should be ideally somewhere in the middle"</w:t>
      </w:r>
    </w:p>
    <w:p w14:paraId="7318E285" w14:textId="77777777" w:rsidR="00E701B3" w:rsidRDefault="00E701B3" w:rsidP="008210EA">
      <w:pPr>
        <w:spacing w:line="240" w:lineRule="auto"/>
      </w:pPr>
      <w:r>
        <w:t xml:space="preserve">For </w:t>
      </w:r>
      <w:proofErr w:type="spellStart"/>
      <w:r>
        <w:t>eg</w:t>
      </w:r>
      <w:proofErr w:type="spellEnd"/>
      <w:r>
        <w:t xml:space="preserve"> Blood Pressure, Blood Sugar, Measurement dimension metric </w:t>
      </w:r>
      <w:proofErr w:type="spellStart"/>
      <w:r>
        <w:t>etc</w:t>
      </w:r>
      <w:proofErr w:type="spellEnd"/>
    </w:p>
    <w:p w14:paraId="1CB70021" w14:textId="77777777" w:rsidR="00E701B3" w:rsidRDefault="00E701B3" w:rsidP="008210EA">
      <w:pPr>
        <w:spacing w:line="240" w:lineRule="auto"/>
      </w:pPr>
      <w:r>
        <w:lastRenderedPageBreak/>
        <w:t xml:space="preserve">2) Higher the better - These metrics will always strive to achieve a higher value. For </w:t>
      </w:r>
      <w:proofErr w:type="spellStart"/>
      <w:r>
        <w:t>eg.</w:t>
      </w:r>
      <w:proofErr w:type="spellEnd"/>
      <w:r>
        <w:t xml:space="preserve"> Quality/Accuracy, Productivity, Customer Satisfaction, Sales, Revenue etc.</w:t>
      </w:r>
    </w:p>
    <w:p w14:paraId="338CB68C" w14:textId="77777777" w:rsidR="00E701B3" w:rsidRDefault="00E701B3" w:rsidP="008210EA">
      <w:pPr>
        <w:spacing w:line="240" w:lineRule="auto"/>
      </w:pPr>
      <w:r>
        <w:t xml:space="preserve">3) Lower the better - These metrics will always strive to achieve a lesser value possibly 0. For </w:t>
      </w:r>
      <w:proofErr w:type="spellStart"/>
      <w:r>
        <w:t>eg.</w:t>
      </w:r>
      <w:proofErr w:type="spellEnd"/>
      <w:r>
        <w:t xml:space="preserve"> Number of defects, Number of customer complaints </w:t>
      </w:r>
      <w:proofErr w:type="spellStart"/>
      <w:r>
        <w:t>etc</w:t>
      </w:r>
      <w:proofErr w:type="spellEnd"/>
    </w:p>
    <w:p w14:paraId="3843FA6B" w14:textId="77777777" w:rsidR="00E701B3" w:rsidRDefault="00E701B3" w:rsidP="008210EA">
      <w:pPr>
        <w:spacing w:line="240" w:lineRule="auto"/>
      </w:pPr>
      <w:r>
        <w:t>Specification Limits</w:t>
      </w:r>
    </w:p>
    <w:p w14:paraId="22EAA161" w14:textId="77777777" w:rsidR="00E701B3" w:rsidRDefault="00E701B3" w:rsidP="008210EA">
      <w:pPr>
        <w:spacing w:line="240" w:lineRule="auto"/>
      </w:pPr>
      <w:r>
        <w:t>Customers provide the specification limits.</w:t>
      </w:r>
    </w:p>
    <w:p w14:paraId="1E3DDD28" w14:textId="77777777" w:rsidR="00E701B3" w:rsidRDefault="00E701B3" w:rsidP="008210EA">
      <w:pPr>
        <w:spacing w:line="240" w:lineRule="auto"/>
      </w:pPr>
      <w:r>
        <w:t>Why do customers provide the specification limits?  Because the customers do understand that the common cause variation is inevitable in any process/system and it is practically</w:t>
      </w:r>
    </w:p>
    <w:p w14:paraId="465A15FB" w14:textId="77777777" w:rsidR="00E701B3" w:rsidRDefault="00E701B3" w:rsidP="008210EA">
      <w:pPr>
        <w:spacing w:line="240" w:lineRule="auto"/>
      </w:pPr>
      <w:r>
        <w:t>impossible for the manufacturer to produce each and every unit item measuring exactly the target value specified by the customer.</w:t>
      </w:r>
    </w:p>
    <w:p w14:paraId="090A1ED8" w14:textId="77777777" w:rsidR="00E701B3" w:rsidRDefault="00E701B3" w:rsidP="008210EA">
      <w:pPr>
        <w:spacing w:line="240" w:lineRule="auto"/>
      </w:pPr>
      <w:r>
        <w:t>Hence the customer will not only provide the target value for any measurement/metric but will also provide the specification limit.</w:t>
      </w:r>
    </w:p>
    <w:p w14:paraId="644E0415" w14:textId="77777777" w:rsidR="00E701B3" w:rsidRDefault="00E701B3" w:rsidP="008210EA">
      <w:pPr>
        <w:spacing w:line="240" w:lineRule="auto"/>
      </w:pPr>
      <w:r>
        <w:t xml:space="preserve">For </w:t>
      </w:r>
      <w:proofErr w:type="spellStart"/>
      <w:r>
        <w:t>eg.</w:t>
      </w:r>
      <w:proofErr w:type="spellEnd"/>
      <w:r>
        <w:t xml:space="preserve"> : If the customer provides a stated need as group of units product ordered by him should be 10 </w:t>
      </w:r>
      <w:proofErr w:type="spellStart"/>
      <w:r>
        <w:t>cms</w:t>
      </w:r>
      <w:proofErr w:type="spellEnd"/>
      <w:r>
        <w:t xml:space="preserve"> in length, and since the customer understands that it is practically impossible</w:t>
      </w:r>
    </w:p>
    <w:p w14:paraId="1FFF7BA3" w14:textId="77777777" w:rsidR="00E701B3" w:rsidRDefault="00E701B3" w:rsidP="008210EA">
      <w:pPr>
        <w:spacing w:line="240" w:lineRule="auto"/>
      </w:pPr>
      <w:r>
        <w:t xml:space="preserve">for the manufacturer to produce each and every unit measuring exactly 10 </w:t>
      </w:r>
      <w:proofErr w:type="spellStart"/>
      <w:r>
        <w:t>cms</w:t>
      </w:r>
      <w:proofErr w:type="spellEnd"/>
      <w:r>
        <w:t xml:space="preserve"> in length, the customer will provide specifications as 10±0.2 </w:t>
      </w:r>
      <w:proofErr w:type="spellStart"/>
      <w:r>
        <w:t>cms</w:t>
      </w:r>
      <w:proofErr w:type="spellEnd"/>
    </w:p>
    <w:p w14:paraId="2736E62C" w14:textId="77777777" w:rsidR="00E701B3" w:rsidRDefault="00E701B3" w:rsidP="008210EA">
      <w:pPr>
        <w:spacing w:line="240" w:lineRule="auto"/>
      </w:pPr>
      <w:r>
        <w:t xml:space="preserve">Here the target length is 10 </w:t>
      </w:r>
      <w:proofErr w:type="spellStart"/>
      <w:r>
        <w:t>cms</w:t>
      </w:r>
      <w:proofErr w:type="spellEnd"/>
      <w:r>
        <w:t xml:space="preserve">, Lower specification limit (LSL) is 9.8 </w:t>
      </w:r>
      <w:proofErr w:type="spellStart"/>
      <w:r>
        <w:t>cms</w:t>
      </w:r>
      <w:proofErr w:type="spellEnd"/>
      <w:r>
        <w:t xml:space="preserve"> (10-0.2 </w:t>
      </w:r>
      <w:proofErr w:type="spellStart"/>
      <w:r>
        <w:t>cms</w:t>
      </w:r>
      <w:proofErr w:type="spellEnd"/>
      <w:r>
        <w:t xml:space="preserve">) and Upper specification limit (USL) is 10.2 </w:t>
      </w:r>
      <w:proofErr w:type="spellStart"/>
      <w:r>
        <w:t>cms</w:t>
      </w:r>
      <w:proofErr w:type="spellEnd"/>
      <w:r>
        <w:t xml:space="preserve"> (10+0.2 </w:t>
      </w:r>
      <w:proofErr w:type="spellStart"/>
      <w:r>
        <w:t>cms</w:t>
      </w:r>
      <w:proofErr w:type="spellEnd"/>
      <w:r>
        <w:t>)</w:t>
      </w:r>
    </w:p>
    <w:p w14:paraId="0028E42E" w14:textId="77777777" w:rsidR="00E701B3" w:rsidRDefault="00E701B3" w:rsidP="008210EA">
      <w:pPr>
        <w:spacing w:line="240" w:lineRule="auto"/>
      </w:pPr>
      <w:r>
        <w:t xml:space="preserve">If the manufacturer is going to produce the unit product measuring anywhere between 9.8 </w:t>
      </w:r>
      <w:proofErr w:type="spellStart"/>
      <w:r>
        <w:t>cms</w:t>
      </w:r>
      <w:proofErr w:type="spellEnd"/>
      <w:r>
        <w:t xml:space="preserve"> and 10.2 </w:t>
      </w:r>
      <w:proofErr w:type="spellStart"/>
      <w:r>
        <w:t>cms</w:t>
      </w:r>
      <w:proofErr w:type="spellEnd"/>
      <w:r>
        <w:t xml:space="preserve"> (LSL &amp; USL values) in length, the customer would be accepting the unit product</w:t>
      </w:r>
    </w:p>
    <w:p w14:paraId="3BC6630C" w14:textId="77777777" w:rsidR="00E701B3" w:rsidRDefault="00E701B3" w:rsidP="008210EA">
      <w:pPr>
        <w:spacing w:line="240" w:lineRule="auto"/>
      </w:pPr>
      <w:r>
        <w:t>as conforming unit.</w:t>
      </w:r>
    </w:p>
    <w:p w14:paraId="44D28EE3" w14:textId="77777777" w:rsidR="00E701B3" w:rsidRDefault="00E701B3" w:rsidP="008210EA">
      <w:pPr>
        <w:spacing w:line="240" w:lineRule="auto"/>
      </w:pPr>
      <w:r>
        <w:t xml:space="preserve">On the other hand if the length of the unit product is going to be &lt; 9.8 </w:t>
      </w:r>
      <w:proofErr w:type="spellStart"/>
      <w:r>
        <w:t>cms</w:t>
      </w:r>
      <w:proofErr w:type="spellEnd"/>
      <w:r>
        <w:t xml:space="preserve"> or &gt; 10.2 </w:t>
      </w:r>
      <w:proofErr w:type="spellStart"/>
      <w:r>
        <w:t>cms</w:t>
      </w:r>
      <w:proofErr w:type="spellEnd"/>
      <w:r>
        <w:t xml:space="preserve"> (outside the specification limits), the customer would reject the unit product as non-conforming unit</w:t>
      </w:r>
    </w:p>
    <w:p w14:paraId="5CC08649" w14:textId="77777777" w:rsidR="00E701B3" w:rsidRDefault="00E701B3" w:rsidP="008210EA">
      <w:pPr>
        <w:spacing w:line="240" w:lineRule="auto"/>
      </w:pPr>
      <w:r>
        <w:t>or defect.</w:t>
      </w:r>
    </w:p>
    <w:p w14:paraId="60EC86F8" w14:textId="77777777" w:rsidR="00E701B3" w:rsidRDefault="00E701B3" w:rsidP="008210EA">
      <w:pPr>
        <w:spacing w:line="240" w:lineRule="auto"/>
      </w:pPr>
      <w:r>
        <w:t>1) Nominal the better - Both USL &amp; LSL will be applicable</w:t>
      </w:r>
    </w:p>
    <w:p w14:paraId="6D02B9DF" w14:textId="77777777" w:rsidR="00E701B3" w:rsidRDefault="00E701B3" w:rsidP="008210EA">
      <w:pPr>
        <w:spacing w:line="240" w:lineRule="auto"/>
      </w:pPr>
      <w:r>
        <w:t>2) Higher the better - Only LSL will be applicable</w:t>
      </w:r>
    </w:p>
    <w:p w14:paraId="1CA1A1CA" w14:textId="77777777" w:rsidR="00E701B3" w:rsidRDefault="00E701B3" w:rsidP="008210EA">
      <w:pPr>
        <w:spacing w:line="240" w:lineRule="auto"/>
      </w:pPr>
      <w:r>
        <w:t>3) Lower the better - Only USL will be applicable</w:t>
      </w:r>
    </w:p>
    <w:p w14:paraId="7FC88CEF" w14:textId="77777777" w:rsidR="00E701B3" w:rsidRDefault="00E701B3" w:rsidP="008210EA">
      <w:pPr>
        <w:spacing w:line="240" w:lineRule="auto"/>
      </w:pPr>
      <w:r>
        <w:t>Twin Objectives of Six Sigma</w:t>
      </w:r>
    </w:p>
    <w:p w14:paraId="4BD3A2C3" w14:textId="77777777" w:rsidR="00E701B3" w:rsidRDefault="00E701B3" w:rsidP="008210EA">
      <w:pPr>
        <w:spacing w:line="240" w:lineRule="auto"/>
      </w:pPr>
      <w:r>
        <w:t>1) Align Mean with the Target - Aligning the average performance with that of the target measure specified by the customer</w:t>
      </w:r>
    </w:p>
    <w:p w14:paraId="1117E916" w14:textId="77777777" w:rsidR="00E701B3" w:rsidRDefault="00E701B3" w:rsidP="008210EA">
      <w:pPr>
        <w:spacing w:line="240" w:lineRule="auto"/>
      </w:pPr>
      <w:r>
        <w:lastRenderedPageBreak/>
        <w:t>2) Reduce Variation - Having improved the process performance we need to ensure that we are consistently performing at the improved levels</w:t>
      </w:r>
    </w:p>
    <w:p w14:paraId="5D55A717" w14:textId="77777777" w:rsidR="00E701B3" w:rsidRDefault="00E701B3" w:rsidP="008210EA">
      <w:pPr>
        <w:spacing w:line="240" w:lineRule="auto"/>
      </w:pPr>
      <w:r>
        <w:t>Twin Methodologies in Six Sigma</w:t>
      </w:r>
    </w:p>
    <w:p w14:paraId="39F7FCBD" w14:textId="77777777" w:rsidR="00E701B3" w:rsidRDefault="00E701B3" w:rsidP="008210EA">
      <w:pPr>
        <w:spacing w:line="240" w:lineRule="auto"/>
      </w:pPr>
      <w:r>
        <w:t>1) DMAIC - Define, Measure, Analyze, Improve, Control - This methodology will be used for improving the existing process performance</w:t>
      </w:r>
    </w:p>
    <w:p w14:paraId="79A7C143" w14:textId="77777777" w:rsidR="00E701B3" w:rsidRDefault="00E701B3" w:rsidP="008210EA">
      <w:pPr>
        <w:spacing w:line="240" w:lineRule="auto"/>
      </w:pPr>
      <w:r>
        <w:t>2) DMADV - Define, Measure, Analyze, Design, Validate - This methodology will be used for improving newly designed processes</w:t>
      </w:r>
    </w:p>
    <w:p w14:paraId="33AE290B" w14:textId="77777777" w:rsidR="00E701B3" w:rsidRDefault="00E701B3" w:rsidP="008210EA">
      <w:pPr>
        <w:spacing w:line="240" w:lineRule="auto"/>
      </w:pPr>
      <w:r>
        <w:t>VALUE STREAM MAPPING - SAMPLE</w:t>
      </w:r>
    </w:p>
    <w:p w14:paraId="3B694EA8" w14:textId="77777777" w:rsidR="00E701B3" w:rsidRDefault="00E701B3" w:rsidP="008210EA">
      <w:pPr>
        <w:spacing w:line="240" w:lineRule="auto"/>
      </w:pPr>
      <w:r>
        <w:t>Define Phase - To define the Business problem</w:t>
      </w:r>
    </w:p>
    <w:p w14:paraId="51FB5DB2" w14:textId="77777777" w:rsidR="00E701B3" w:rsidRDefault="00E701B3" w:rsidP="008210EA">
      <w:pPr>
        <w:spacing w:line="240" w:lineRule="auto"/>
      </w:pPr>
      <w:r>
        <w:t>1) Understand our customer</w:t>
      </w:r>
    </w:p>
    <w:p w14:paraId="33464743" w14:textId="77777777" w:rsidR="00E701B3" w:rsidRDefault="00E701B3" w:rsidP="008210EA">
      <w:pPr>
        <w:spacing w:line="240" w:lineRule="auto"/>
      </w:pPr>
      <w:r>
        <w:t>2) Understand the customer requirements</w:t>
      </w:r>
    </w:p>
    <w:p w14:paraId="2A28A7C3" w14:textId="77777777" w:rsidR="00E701B3" w:rsidRDefault="00E701B3" w:rsidP="008210EA">
      <w:pPr>
        <w:spacing w:line="240" w:lineRule="auto"/>
      </w:pPr>
      <w:r>
        <w:t>3) Prioritize the customer requirements through Kano Model</w:t>
      </w:r>
    </w:p>
    <w:p w14:paraId="74B8B62F" w14:textId="77777777" w:rsidR="00E701B3" w:rsidRDefault="00E701B3" w:rsidP="008210EA">
      <w:pPr>
        <w:spacing w:line="240" w:lineRule="auto"/>
      </w:pPr>
      <w:r>
        <w:t>4) Identify the priority Business Problem and the related CTQ (Critical to Quality) metric</w:t>
      </w:r>
    </w:p>
    <w:p w14:paraId="6D321AD0" w14:textId="77777777" w:rsidR="00E701B3" w:rsidRDefault="00E701B3" w:rsidP="008210EA">
      <w:pPr>
        <w:spacing w:line="240" w:lineRule="auto"/>
      </w:pPr>
      <w:r>
        <w:t>5) Perform CTQ drill down</w:t>
      </w:r>
    </w:p>
    <w:p w14:paraId="363B9393" w14:textId="77777777" w:rsidR="00E701B3" w:rsidRDefault="00E701B3" w:rsidP="008210EA">
      <w:pPr>
        <w:spacing w:line="240" w:lineRule="auto"/>
      </w:pPr>
      <w:r>
        <w:t>6) Prepare the Project charter and present the same to the leadership</w:t>
      </w:r>
    </w:p>
    <w:p w14:paraId="26994B8A" w14:textId="77777777" w:rsidR="00E701B3" w:rsidRDefault="00E701B3" w:rsidP="008210EA">
      <w:pPr>
        <w:spacing w:line="240" w:lineRule="auto"/>
      </w:pPr>
      <w:r>
        <w:t>7) Create a Macro level (High level) process flow called SIPOC</w:t>
      </w:r>
    </w:p>
    <w:p w14:paraId="61F3BE81" w14:textId="77777777" w:rsidR="00E701B3" w:rsidRDefault="00E701B3" w:rsidP="008210EA">
      <w:pPr>
        <w:spacing w:line="240" w:lineRule="auto"/>
      </w:pPr>
      <w:r>
        <w:t>8) Create a Micro level As-Is process flow to identify the lean opportunities</w:t>
      </w:r>
    </w:p>
    <w:p w14:paraId="5EE03EBE" w14:textId="77777777" w:rsidR="00E701B3" w:rsidRDefault="00E701B3" w:rsidP="008210EA">
      <w:pPr>
        <w:spacing w:line="240" w:lineRule="auto"/>
      </w:pPr>
      <w:r>
        <w:t>1) Understand our customer</w:t>
      </w:r>
    </w:p>
    <w:p w14:paraId="5BD3DDBB" w14:textId="77777777" w:rsidR="00E701B3" w:rsidRDefault="00E701B3" w:rsidP="008210EA">
      <w:pPr>
        <w:spacing w:line="240" w:lineRule="auto"/>
      </w:pPr>
      <w:r>
        <w:t>A customer is someone who has given business to us and/or could be someone who gets impacted by the output delivered by us</w:t>
      </w:r>
    </w:p>
    <w:p w14:paraId="69EE3F8C" w14:textId="77777777" w:rsidR="00E701B3" w:rsidRDefault="00E701B3" w:rsidP="008210EA">
      <w:pPr>
        <w:spacing w:line="240" w:lineRule="auto"/>
      </w:pPr>
      <w:r>
        <w:t>2 types of customers - 1) External customers &amp; 2) Internal customers</w:t>
      </w:r>
    </w:p>
    <w:p w14:paraId="7408DE49" w14:textId="77777777" w:rsidR="00E701B3" w:rsidRDefault="00E701B3" w:rsidP="008210EA">
      <w:pPr>
        <w:spacing w:line="240" w:lineRule="auto"/>
      </w:pPr>
      <w:r>
        <w:t>External customer - a) Customers who have given business, Government bodies, Shareholders</w:t>
      </w:r>
    </w:p>
    <w:p w14:paraId="13447D19" w14:textId="77777777" w:rsidR="00E701B3" w:rsidRDefault="00E701B3" w:rsidP="008210EA">
      <w:pPr>
        <w:spacing w:line="240" w:lineRule="auto"/>
      </w:pPr>
      <w:r>
        <w:t>Internal Customer - a) Immediate supervisor/manager, b) Leadership team, c) Downstream processes</w:t>
      </w:r>
    </w:p>
    <w:p w14:paraId="457FF52F" w14:textId="77777777" w:rsidR="00E701B3" w:rsidRDefault="00E701B3" w:rsidP="008210EA">
      <w:pPr>
        <w:spacing w:line="240" w:lineRule="auto"/>
      </w:pPr>
      <w:r>
        <w:t>The internal customers need to be treated on par with the external customers</w:t>
      </w:r>
    </w:p>
    <w:p w14:paraId="58EDE264" w14:textId="77777777" w:rsidR="00E701B3" w:rsidRDefault="00E701B3" w:rsidP="008210EA">
      <w:pPr>
        <w:spacing w:line="240" w:lineRule="auto"/>
      </w:pPr>
      <w:r>
        <w:t>2) Understand the customer requirements</w:t>
      </w:r>
    </w:p>
    <w:p w14:paraId="3912F9C2" w14:textId="77777777" w:rsidR="00E701B3" w:rsidRDefault="00E701B3" w:rsidP="008210EA">
      <w:pPr>
        <w:spacing w:line="240" w:lineRule="auto"/>
      </w:pPr>
      <w:r>
        <w:t>The customer requirements can be gathered through the common sources like 1) Contracts/Agreement, 2) Review Meetings, 3) CSAT (Customer Satisfaction) surveys etc.</w:t>
      </w:r>
    </w:p>
    <w:p w14:paraId="280462BE" w14:textId="77777777" w:rsidR="00E701B3" w:rsidRDefault="00E701B3" w:rsidP="008210EA">
      <w:pPr>
        <w:spacing w:line="240" w:lineRule="auto"/>
      </w:pPr>
      <w:r>
        <w:t>The process of obtaining the customer feedback is called Voice of Customer (</w:t>
      </w:r>
      <w:proofErr w:type="spellStart"/>
      <w:r>
        <w:t>VoC</w:t>
      </w:r>
      <w:proofErr w:type="spellEnd"/>
      <w:r>
        <w:t>) - 1) Historical data analysis, 2) Market Research, 3) Mystery Shopping</w:t>
      </w:r>
    </w:p>
    <w:p w14:paraId="4B4CCFA4" w14:textId="77777777" w:rsidR="00E701B3" w:rsidRDefault="00E701B3" w:rsidP="008210EA">
      <w:pPr>
        <w:spacing w:line="240" w:lineRule="auto"/>
      </w:pPr>
      <w:r>
        <w:lastRenderedPageBreak/>
        <w:t>3) Prioritize the customer requirements through Kano Model</w:t>
      </w:r>
    </w:p>
    <w:p w14:paraId="5CC69E65" w14:textId="77777777" w:rsidR="00E701B3" w:rsidRDefault="00E701B3" w:rsidP="008210EA">
      <w:pPr>
        <w:spacing w:line="240" w:lineRule="auto"/>
      </w:pPr>
      <w:r>
        <w:t>The customer needs are categorized into 3 types.</w:t>
      </w:r>
    </w:p>
    <w:p w14:paraId="4AB75E09" w14:textId="77777777" w:rsidR="00E701B3" w:rsidRDefault="00E701B3" w:rsidP="008210EA">
      <w:pPr>
        <w:spacing w:line="240" w:lineRule="auto"/>
      </w:pPr>
      <w:r>
        <w:t>a) Must Be needs - These are the needs which are like "if it is provided the customer is not going to satisfied or happy and if it is not provided the customer will be highly dissatisfied".</w:t>
      </w:r>
    </w:p>
    <w:p w14:paraId="779F54D6" w14:textId="77777777" w:rsidR="00E701B3" w:rsidRDefault="00E701B3" w:rsidP="008210EA">
      <w:pPr>
        <w:spacing w:line="240" w:lineRule="auto"/>
      </w:pPr>
      <w:r>
        <w:t>These Must Be needs will also include the Basic Functionality needs</w:t>
      </w:r>
    </w:p>
    <w:p w14:paraId="36868037" w14:textId="77777777" w:rsidR="00E701B3" w:rsidRDefault="00E701B3" w:rsidP="008210EA">
      <w:pPr>
        <w:spacing w:line="240" w:lineRule="auto"/>
      </w:pPr>
      <w:r>
        <w:t xml:space="preserve">b) One Dimensional/Satisfier needs - These are the needs which are </w:t>
      </w:r>
      <w:proofErr w:type="spellStart"/>
      <w:r>
        <w:t>like"more</w:t>
      </w:r>
      <w:proofErr w:type="spellEnd"/>
      <w:r>
        <w:t xml:space="preserve"> we provide more satisfied the customer will be, less we provide less satisfied the customer will be".</w:t>
      </w:r>
    </w:p>
    <w:p w14:paraId="60F19C2A" w14:textId="77777777" w:rsidR="00E701B3" w:rsidRDefault="00E701B3" w:rsidP="008210EA">
      <w:pPr>
        <w:spacing w:line="240" w:lineRule="auto"/>
      </w:pPr>
      <w:r>
        <w:t>c) Delighter needs - These are exactly opposite to Must be needs.  These are like "if not provided the customer is not going to be dissatisfied but if it is provided the customer would feel</w:t>
      </w:r>
    </w:p>
    <w:p w14:paraId="3000DD76" w14:textId="77777777" w:rsidR="00E701B3" w:rsidRDefault="00E701B3" w:rsidP="008210EA">
      <w:pPr>
        <w:spacing w:line="240" w:lineRule="auto"/>
      </w:pPr>
      <w:r>
        <w:t>highly satisfied".  These are like surprise elements or Wow factors which the customer was not expecting at all.</w:t>
      </w:r>
    </w:p>
    <w:p w14:paraId="2C3CC86B" w14:textId="77777777" w:rsidR="00E701B3" w:rsidRDefault="00E701B3" w:rsidP="008210EA">
      <w:pPr>
        <w:spacing w:line="240" w:lineRule="auto"/>
      </w:pPr>
      <w:r>
        <w:t>Delighter needs when consistently provided over a period of time will become Must Be in the minds of the customer.</w:t>
      </w:r>
    </w:p>
    <w:p w14:paraId="32E16E77" w14:textId="77777777" w:rsidR="00E701B3" w:rsidRDefault="00E701B3" w:rsidP="008210EA">
      <w:pPr>
        <w:spacing w:line="240" w:lineRule="auto"/>
      </w:pPr>
      <w:r>
        <w:t>Must be needs to be prioritized for necessary action if we are not fulfilling the same, followed by the One dimensional/Satisfier need and finally we will look at providing the Delighter need.</w:t>
      </w:r>
    </w:p>
    <w:p w14:paraId="0D578A8C" w14:textId="77777777" w:rsidR="00E701B3" w:rsidRDefault="00E701B3" w:rsidP="008210EA">
      <w:pPr>
        <w:spacing w:line="240" w:lineRule="auto"/>
      </w:pPr>
      <w:r>
        <w:t>4) Identify the Business Problem and the related CTQ metric (Critical to Quality)</w:t>
      </w:r>
    </w:p>
    <w:p w14:paraId="726AE2FD" w14:textId="77777777" w:rsidR="00E701B3" w:rsidRDefault="00E701B3" w:rsidP="008210EA">
      <w:pPr>
        <w:spacing w:line="240" w:lineRule="auto"/>
      </w:pPr>
      <w:r>
        <w:t>a) In case of higher number of errors identified, the CTQ metric can be % Accuracy</w:t>
      </w:r>
    </w:p>
    <w:p w14:paraId="099304B7" w14:textId="77777777" w:rsidR="00E701B3" w:rsidRDefault="00E701B3" w:rsidP="008210EA">
      <w:pPr>
        <w:spacing w:line="240" w:lineRule="auto"/>
      </w:pPr>
      <w:r>
        <w:t>b) If Lateness in delivery is the business problem, then the CTQ metric can be Average TAT (Turnaround Time)</w:t>
      </w:r>
    </w:p>
    <w:p w14:paraId="68289D3F" w14:textId="77777777" w:rsidR="00E701B3" w:rsidRDefault="00E701B3" w:rsidP="008210EA">
      <w:pPr>
        <w:spacing w:line="240" w:lineRule="auto"/>
      </w:pPr>
      <w:r>
        <w:t>CTQ metric will help us to quantify the business problem.</w:t>
      </w:r>
    </w:p>
    <w:p w14:paraId="79255FA3" w14:textId="77777777" w:rsidR="00E701B3" w:rsidRDefault="00E701B3" w:rsidP="008210EA">
      <w:pPr>
        <w:spacing w:line="240" w:lineRule="auto"/>
      </w:pPr>
      <w:r>
        <w:t>5) Perform CTQ drill down</w:t>
      </w:r>
    </w:p>
    <w:p w14:paraId="29D2E3AE" w14:textId="77777777" w:rsidR="00E701B3" w:rsidRDefault="00E701B3" w:rsidP="008210EA">
      <w:pPr>
        <w:spacing w:line="240" w:lineRule="auto"/>
      </w:pPr>
      <w:r>
        <w:t>This exercise is performed in order to identify the focus areas for improvement in the process.</w:t>
      </w:r>
    </w:p>
    <w:p w14:paraId="1A75609B" w14:textId="77777777" w:rsidR="00E701B3" w:rsidRDefault="00E701B3" w:rsidP="008210EA">
      <w:pPr>
        <w:spacing w:line="240" w:lineRule="auto"/>
      </w:pPr>
      <w:r>
        <w:t xml:space="preserve">For </w:t>
      </w:r>
      <w:proofErr w:type="spellStart"/>
      <w:r>
        <w:t>eg.</w:t>
      </w:r>
      <w:proofErr w:type="spellEnd"/>
      <w:r>
        <w:t xml:space="preserve"> If the % Accuracy of Process XYZ is 96% against the customer target of 99%, the CTQ drill down will be performed by calculating the Accuracy % at sub process levels and the results</w:t>
      </w:r>
    </w:p>
    <w:p w14:paraId="2407DE58" w14:textId="77777777" w:rsidR="00E701B3" w:rsidRDefault="00E701B3" w:rsidP="008210EA">
      <w:pPr>
        <w:spacing w:line="240" w:lineRule="auto"/>
      </w:pPr>
      <w:r>
        <w:t>are as follows.</w:t>
      </w:r>
    </w:p>
    <w:p w14:paraId="5CE9AD1C" w14:textId="77777777" w:rsidR="00E701B3" w:rsidRDefault="00E701B3" w:rsidP="008210EA">
      <w:pPr>
        <w:spacing w:line="240" w:lineRule="auto"/>
      </w:pPr>
      <w:r>
        <w:t>a) Sub process A - 94%</w:t>
      </w:r>
    </w:p>
    <w:p w14:paraId="0BA2EE88" w14:textId="77777777" w:rsidR="00E701B3" w:rsidRDefault="00E701B3" w:rsidP="008210EA">
      <w:pPr>
        <w:spacing w:line="240" w:lineRule="auto"/>
      </w:pPr>
      <w:r>
        <w:t>b) Sub process B - 94.2%</w:t>
      </w:r>
    </w:p>
    <w:p w14:paraId="04A58557" w14:textId="77777777" w:rsidR="00E701B3" w:rsidRDefault="00E701B3" w:rsidP="008210EA">
      <w:pPr>
        <w:spacing w:line="240" w:lineRule="auto"/>
      </w:pPr>
      <w:r>
        <w:t>c) Sub process C - 99.2%</w:t>
      </w:r>
    </w:p>
    <w:p w14:paraId="5CF91B58" w14:textId="77777777" w:rsidR="00E701B3" w:rsidRDefault="00E701B3" w:rsidP="008210EA">
      <w:pPr>
        <w:spacing w:line="240" w:lineRule="auto"/>
      </w:pPr>
      <w:r>
        <w:t>d) Sub process D - 99.1%</w:t>
      </w:r>
    </w:p>
    <w:p w14:paraId="5B9AD669" w14:textId="77777777" w:rsidR="00E701B3" w:rsidRDefault="00E701B3" w:rsidP="008210EA">
      <w:pPr>
        <w:spacing w:line="240" w:lineRule="auto"/>
      </w:pPr>
      <w:r>
        <w:lastRenderedPageBreak/>
        <w:t>As per above we can clearly understand that Sub processes A &amp; B are the ones which are pulling down the overall Process XYZ performance.</w:t>
      </w:r>
    </w:p>
    <w:p w14:paraId="5E205302" w14:textId="77777777" w:rsidR="00E701B3" w:rsidRDefault="00E701B3" w:rsidP="008210EA">
      <w:pPr>
        <w:spacing w:line="240" w:lineRule="auto"/>
      </w:pPr>
      <w:r>
        <w:t>Hence we need to focus on improving Sub processes A &amp; B as part of the Six Sigma project.</w:t>
      </w:r>
    </w:p>
    <w:p w14:paraId="191D5DE7" w14:textId="77777777" w:rsidR="00E701B3" w:rsidRDefault="00E701B3" w:rsidP="008210EA">
      <w:pPr>
        <w:spacing w:line="240" w:lineRule="auto"/>
      </w:pPr>
      <w:r>
        <w:t>Sub processes C &amp; D are comfortably meeting the customer target and hence these sub processes need not be tampered with as of now.</w:t>
      </w:r>
    </w:p>
    <w:p w14:paraId="16A82928" w14:textId="77777777" w:rsidR="00E701B3" w:rsidRDefault="00E701B3" w:rsidP="008210EA">
      <w:pPr>
        <w:spacing w:line="240" w:lineRule="auto"/>
      </w:pPr>
      <w:r>
        <w:t>6) Prepare the introductory document for any Six Sigma project called Project Charter and present the same to the Leadership team for their approval.</w:t>
      </w:r>
    </w:p>
    <w:p w14:paraId="4C3FACE3" w14:textId="77777777" w:rsidR="00E701B3" w:rsidRDefault="00E701B3" w:rsidP="008210EA">
      <w:pPr>
        <w:spacing w:line="240" w:lineRule="auto"/>
      </w:pPr>
      <w:r>
        <w:t xml:space="preserve">a) Business Case - This will be </w:t>
      </w:r>
      <w:proofErr w:type="spellStart"/>
      <w:r>
        <w:t>prerpared</w:t>
      </w:r>
      <w:proofErr w:type="spellEnd"/>
      <w:r>
        <w:t xml:space="preserve"> to provide justification for working on the Six Sigma project.  In other words we need to state clearly what will go wrong if this project is not executed.</w:t>
      </w:r>
    </w:p>
    <w:p w14:paraId="41D853A3" w14:textId="77777777" w:rsidR="00E701B3" w:rsidRDefault="00E701B3" w:rsidP="008210EA">
      <w:pPr>
        <w:spacing w:line="240" w:lineRule="auto"/>
      </w:pPr>
      <w:r>
        <w:t>The impact of the business problem, to the extent possible, needs to be quoted in terms of dollar value.</w:t>
      </w:r>
    </w:p>
    <w:p w14:paraId="230D5F85" w14:textId="77777777" w:rsidR="00E701B3" w:rsidRDefault="00E701B3" w:rsidP="008210EA">
      <w:pPr>
        <w:spacing w:line="240" w:lineRule="auto"/>
      </w:pPr>
      <w:r>
        <w:t>Business case is to address the economic feasibility and justify how the project addresses the business needs of the organization.</w:t>
      </w:r>
    </w:p>
    <w:p w14:paraId="531639D9" w14:textId="77777777" w:rsidR="00E701B3" w:rsidRDefault="00E701B3" w:rsidP="008210EA">
      <w:pPr>
        <w:spacing w:line="240" w:lineRule="auto"/>
      </w:pPr>
      <w:r>
        <w:t>b) Problem Statement - This would help us to quantify the business problem and understand the quality gap that is currently existing.</w:t>
      </w:r>
    </w:p>
    <w:p w14:paraId="16B60D15" w14:textId="77777777" w:rsidR="00E701B3" w:rsidRDefault="00E701B3" w:rsidP="008210EA">
      <w:pPr>
        <w:spacing w:line="240" w:lineRule="auto"/>
      </w:pPr>
      <w:r>
        <w:t xml:space="preserve">For </w:t>
      </w:r>
      <w:proofErr w:type="spellStart"/>
      <w:r>
        <w:t>eg.</w:t>
      </w:r>
      <w:proofErr w:type="spellEnd"/>
      <w:r>
        <w:t xml:space="preserve"> : The % Accuracy of Process XYZ during the baseline period July 2024 to June 2025 was at 96% against the customer target of 99% thereby impacting customer satisfaction</w:t>
      </w:r>
    </w:p>
    <w:p w14:paraId="61208A89" w14:textId="77777777" w:rsidR="00E701B3" w:rsidRDefault="00E701B3" w:rsidP="008210EA">
      <w:pPr>
        <w:spacing w:line="240" w:lineRule="auto"/>
      </w:pPr>
      <w:r>
        <w:t>c) Goal Statement - The project goal will be fixed as per SMART principle (Specific, Measurable, Achievable yet Aggressive, Relevant, Time bound)</w:t>
      </w:r>
    </w:p>
    <w:p w14:paraId="386F948B" w14:textId="77777777" w:rsidR="00E701B3" w:rsidRDefault="00E701B3" w:rsidP="008210EA">
      <w:pPr>
        <w:spacing w:line="240" w:lineRule="auto"/>
      </w:pPr>
      <w:r>
        <w:t xml:space="preserve">For </w:t>
      </w:r>
      <w:proofErr w:type="spellStart"/>
      <w:r>
        <w:t>eg.</w:t>
      </w:r>
      <w:proofErr w:type="spellEnd"/>
      <w:r>
        <w:t xml:space="preserve"> : To improve % Accuracy from 96% to 99% by the end of Sep 2025</w:t>
      </w:r>
    </w:p>
    <w:p w14:paraId="2BA26C1E" w14:textId="77777777" w:rsidR="00E701B3" w:rsidRDefault="00E701B3" w:rsidP="008210EA">
      <w:pPr>
        <w:spacing w:line="240" w:lineRule="auto"/>
      </w:pPr>
      <w:r>
        <w:t xml:space="preserve">d) Scope of the project - To create the boundaries and resources for the project </w:t>
      </w:r>
    </w:p>
    <w:p w14:paraId="111A89A7" w14:textId="77777777" w:rsidR="00E701B3" w:rsidRDefault="00E701B3" w:rsidP="008210EA">
      <w:pPr>
        <w:spacing w:line="240" w:lineRule="auto"/>
      </w:pPr>
      <w:r>
        <w:t>In-scope &amp; Out of scope elements will be mentioned as part of Project scope.</w:t>
      </w:r>
    </w:p>
    <w:p w14:paraId="421F7B79" w14:textId="77777777" w:rsidR="00E701B3" w:rsidRDefault="00E701B3" w:rsidP="008210EA">
      <w:pPr>
        <w:spacing w:line="240" w:lineRule="auto"/>
      </w:pPr>
      <w:r>
        <w:t>Project scope is created in order to prevent scope creep</w:t>
      </w:r>
    </w:p>
    <w:p w14:paraId="4CD0A673" w14:textId="77777777" w:rsidR="00E701B3" w:rsidRDefault="00E701B3" w:rsidP="008210EA">
      <w:pPr>
        <w:spacing w:line="240" w:lineRule="auto"/>
      </w:pPr>
      <w:r>
        <w:t>e) Project Team - Project lead, Project team members with their roles &amp; responsibilities, Project Champion, Project Mentor.</w:t>
      </w:r>
    </w:p>
    <w:p w14:paraId="7B8E6D47" w14:textId="77777777" w:rsidR="00E701B3" w:rsidRDefault="00E701B3" w:rsidP="008210EA">
      <w:pPr>
        <w:spacing w:line="240" w:lineRule="auto"/>
      </w:pPr>
      <w:r>
        <w:t>f) Project Timelines - We need to specify the start and the end dates for each of the 5 phases in the DMAIC so that the total duration</w:t>
      </w:r>
    </w:p>
    <w:p w14:paraId="22034564" w14:textId="77777777" w:rsidR="00E701B3" w:rsidRDefault="00E701B3" w:rsidP="008210EA">
      <w:pPr>
        <w:spacing w:line="240" w:lineRule="auto"/>
      </w:pPr>
      <w:r>
        <w:t>does not exceed the agreed timelines for the project exercise.</w:t>
      </w:r>
    </w:p>
    <w:p w14:paraId="7289C5E5" w14:textId="77777777" w:rsidR="00E701B3" w:rsidRDefault="00E701B3" w:rsidP="008210EA">
      <w:pPr>
        <w:spacing w:line="240" w:lineRule="auto"/>
      </w:pPr>
      <w:r>
        <w:t>The Tollgate review needs to be conducted by the leadership to ensure that the project is proceeding on the expected lines.  The leadership will provide their approval in these</w:t>
      </w:r>
    </w:p>
    <w:p w14:paraId="2A79E7B7" w14:textId="77777777" w:rsidR="00E701B3" w:rsidRDefault="00E701B3" w:rsidP="008210EA">
      <w:pPr>
        <w:spacing w:line="240" w:lineRule="auto"/>
      </w:pPr>
      <w:r>
        <w:t>toll gate review meetings for the project team to proceed to the next phase in the DMAIC</w:t>
      </w:r>
    </w:p>
    <w:p w14:paraId="21BB2555" w14:textId="77777777" w:rsidR="00E701B3" w:rsidRDefault="00E701B3" w:rsidP="008210EA">
      <w:pPr>
        <w:spacing w:line="240" w:lineRule="auto"/>
      </w:pPr>
      <w:r>
        <w:lastRenderedPageBreak/>
        <w:t xml:space="preserve">g) Probable Benefits - The benefits will be of 2 types - 1) Hard benefits which can be easily quantified and 2) Soft benefits which cannot be easily quantified. For </w:t>
      </w:r>
      <w:proofErr w:type="spellStart"/>
      <w:r>
        <w:t>eg.</w:t>
      </w:r>
      <w:proofErr w:type="spellEnd"/>
      <w:r>
        <w:t xml:space="preserve"> Employee morale, Customer Satisfaction </w:t>
      </w:r>
      <w:proofErr w:type="spellStart"/>
      <w:r>
        <w:t>etc</w:t>
      </w:r>
      <w:proofErr w:type="spellEnd"/>
    </w:p>
    <w:p w14:paraId="2393FD28" w14:textId="77777777" w:rsidR="00E701B3" w:rsidRDefault="00E701B3" w:rsidP="008210EA">
      <w:pPr>
        <w:spacing w:line="240" w:lineRule="auto"/>
      </w:pPr>
      <w:r>
        <w:t>Cost Benefit Analysis - Project Cost, Project Benefits, Project Gain</w:t>
      </w:r>
    </w:p>
    <w:p w14:paraId="7F63A1BF" w14:textId="77777777" w:rsidR="00E701B3" w:rsidRDefault="00E701B3" w:rsidP="008210EA">
      <w:pPr>
        <w:spacing w:line="240" w:lineRule="auto"/>
      </w:pPr>
      <w:r>
        <w:t>Leadership support is very much critical for the success of a Six Sigma project</w:t>
      </w:r>
    </w:p>
    <w:p w14:paraId="2C4121C3" w14:textId="77777777" w:rsidR="00E701B3" w:rsidRDefault="00E701B3" w:rsidP="008210EA">
      <w:pPr>
        <w:spacing w:line="240" w:lineRule="auto"/>
      </w:pPr>
      <w:r>
        <w:t>All the activities pertaining to a Six Sigma project will be compiled in a RACI format (Responsible, Accountable, Consulted, Informed)</w:t>
      </w:r>
    </w:p>
    <w:p w14:paraId="59B8F59A" w14:textId="77777777" w:rsidR="00E701B3" w:rsidRDefault="00E701B3" w:rsidP="008210EA">
      <w:pPr>
        <w:spacing w:line="240" w:lineRule="auto"/>
      </w:pPr>
      <w:r>
        <w:t>Each and every activity need to have - people responsible for performing the activity, the person accountable for that activity, people who needs to be consulted for performing the activity,</w:t>
      </w:r>
    </w:p>
    <w:p w14:paraId="27B304E4" w14:textId="77777777" w:rsidR="00E701B3" w:rsidRDefault="00E701B3" w:rsidP="008210EA">
      <w:pPr>
        <w:spacing w:line="240" w:lineRule="auto"/>
      </w:pPr>
      <w:r>
        <w:t>the stakeholders who needs to be informed about the status of the activity.</w:t>
      </w:r>
    </w:p>
    <w:p w14:paraId="19CF608B" w14:textId="77777777" w:rsidR="00E701B3" w:rsidRDefault="00E701B3" w:rsidP="008210EA">
      <w:pPr>
        <w:spacing w:line="240" w:lineRule="auto"/>
      </w:pPr>
      <w:r>
        <w:t>While there can be multiple employees responsible for performing an activity there can be only 1 approver.</w:t>
      </w:r>
    </w:p>
    <w:p w14:paraId="43B77370" w14:textId="77777777" w:rsidR="00E701B3" w:rsidRDefault="00E701B3" w:rsidP="008210EA">
      <w:pPr>
        <w:spacing w:line="240" w:lineRule="auto"/>
      </w:pPr>
      <w:r>
        <w:t>During the Six Sigma project, the project team should not entertain any ad-hoc requests.</w:t>
      </w:r>
    </w:p>
    <w:p w14:paraId="6FD45957" w14:textId="77777777" w:rsidR="00E701B3" w:rsidRDefault="00E701B3" w:rsidP="008210EA">
      <w:pPr>
        <w:spacing w:line="240" w:lineRule="auto"/>
      </w:pPr>
      <w:r>
        <w:t>All addition/deletion/modification to the existing list of activities should be carried out with approvals from the leadership</w:t>
      </w:r>
    </w:p>
    <w:p w14:paraId="40744DA6" w14:textId="77777777" w:rsidR="00E701B3" w:rsidRDefault="00E701B3" w:rsidP="008210EA">
      <w:pPr>
        <w:spacing w:line="240" w:lineRule="auto"/>
      </w:pPr>
      <w:r>
        <w:t>All these changes needs to be communicated to the relevant stakeholders as per the communication plan detailed in the change management protocol document.</w:t>
      </w:r>
    </w:p>
    <w:p w14:paraId="48D3BAA3" w14:textId="77777777" w:rsidR="00E701B3" w:rsidRDefault="00E701B3" w:rsidP="008210EA">
      <w:pPr>
        <w:spacing w:line="240" w:lineRule="auto"/>
      </w:pPr>
      <w:r>
        <w:t>7) Create a macro level process flow (High level process flow) called SIPOC</w:t>
      </w:r>
    </w:p>
    <w:p w14:paraId="7DABD72D" w14:textId="77777777" w:rsidR="00E701B3" w:rsidRDefault="00E701B3" w:rsidP="008210EA">
      <w:pPr>
        <w:spacing w:line="240" w:lineRule="auto"/>
      </w:pPr>
      <w:r>
        <w:t>Supplier-Input-Process-Output-Customer</w:t>
      </w:r>
    </w:p>
    <w:p w14:paraId="446AE2FE" w14:textId="77777777" w:rsidR="00E701B3" w:rsidRDefault="00E701B3" w:rsidP="008210EA">
      <w:pPr>
        <w:spacing w:line="240" w:lineRule="auto"/>
      </w:pPr>
      <w:r>
        <w:t xml:space="preserve">SIPOC is primarily a </w:t>
      </w:r>
      <w:proofErr w:type="spellStart"/>
      <w:r>
        <w:t>scopping</w:t>
      </w:r>
      <w:proofErr w:type="spellEnd"/>
      <w:r>
        <w:t xml:space="preserve"> tool.</w:t>
      </w:r>
    </w:p>
    <w:p w14:paraId="5392F7AC" w14:textId="77777777" w:rsidR="00E701B3" w:rsidRDefault="00E701B3" w:rsidP="008210EA">
      <w:pPr>
        <w:spacing w:line="240" w:lineRule="auto"/>
      </w:pPr>
      <w:r>
        <w:t>Process will be depicted first when we create SIPOC</w:t>
      </w:r>
    </w:p>
    <w:p w14:paraId="483473AD" w14:textId="77777777" w:rsidR="00E701B3" w:rsidRDefault="00E701B3" w:rsidP="008210EA">
      <w:pPr>
        <w:spacing w:line="240" w:lineRule="auto"/>
      </w:pPr>
      <w:r>
        <w:t>8) Create a micro level As-Is process flow for identifying the Lean opportunities</w:t>
      </w:r>
    </w:p>
    <w:p w14:paraId="1F4686CC" w14:textId="77777777" w:rsidR="00E701B3" w:rsidRDefault="00E701B3" w:rsidP="008210EA">
      <w:pPr>
        <w:spacing w:line="240" w:lineRule="auto"/>
      </w:pPr>
      <w:r>
        <w:t>Process flow or Flow chart will help us in identifying the stoppages in a process</w:t>
      </w:r>
    </w:p>
    <w:p w14:paraId="6FADF681" w14:textId="77777777" w:rsidR="00E701B3" w:rsidRDefault="00E701B3" w:rsidP="008210EA">
      <w:pPr>
        <w:spacing w:line="240" w:lineRule="auto"/>
      </w:pPr>
      <w:r>
        <w:t>During the Define phase we will use Affinity diagram quite extensively</w:t>
      </w:r>
    </w:p>
    <w:p w14:paraId="7FD6AE1E" w14:textId="77777777" w:rsidR="00E701B3" w:rsidRDefault="00E701B3" w:rsidP="008210EA">
      <w:pPr>
        <w:spacing w:line="240" w:lineRule="auto"/>
      </w:pPr>
      <w:r>
        <w:t>Measure Phase - To baseline the CTQ metric performance and also arrive at the baseline Sigma Level</w:t>
      </w:r>
    </w:p>
    <w:p w14:paraId="69E2AD75" w14:textId="77777777" w:rsidR="00E701B3" w:rsidRDefault="00E701B3" w:rsidP="008210EA">
      <w:pPr>
        <w:spacing w:line="240" w:lineRule="auto"/>
      </w:pPr>
      <w:r>
        <w:t>What is Data?</w:t>
      </w:r>
    </w:p>
    <w:p w14:paraId="38254562" w14:textId="77777777" w:rsidR="00E701B3" w:rsidRDefault="00E701B3" w:rsidP="008210EA">
      <w:pPr>
        <w:spacing w:line="240" w:lineRule="auto"/>
      </w:pPr>
      <w:r>
        <w:t>Data is the numerical expression of any activity</w:t>
      </w:r>
    </w:p>
    <w:p w14:paraId="08E39F51" w14:textId="77777777" w:rsidR="00E701B3" w:rsidRDefault="00E701B3" w:rsidP="008210EA">
      <w:pPr>
        <w:spacing w:line="240" w:lineRule="auto"/>
      </w:pPr>
      <w:r>
        <w:t>Without data there can be any number of opinions/perceptions about a process performance but with data there can only one conclusion</w:t>
      </w:r>
    </w:p>
    <w:p w14:paraId="1F638A52" w14:textId="77777777" w:rsidR="00E701B3" w:rsidRDefault="00E701B3" w:rsidP="008210EA">
      <w:pPr>
        <w:spacing w:line="240" w:lineRule="auto"/>
      </w:pPr>
      <w:r>
        <w:lastRenderedPageBreak/>
        <w:t>Data should be unbiased. Dealing with biased data would lead to GIGO situation (Garbage In, Garbage Out)</w:t>
      </w:r>
    </w:p>
    <w:p w14:paraId="48BE1F7D" w14:textId="77777777" w:rsidR="00E701B3" w:rsidRDefault="00E701B3" w:rsidP="008210EA">
      <w:pPr>
        <w:spacing w:line="240" w:lineRule="auto"/>
      </w:pPr>
      <w:r>
        <w:t>Data Collection Plan</w:t>
      </w:r>
    </w:p>
    <w:p w14:paraId="40CAE4FD" w14:textId="77777777" w:rsidR="00E701B3" w:rsidRDefault="00E701B3" w:rsidP="008210EA">
      <w:pPr>
        <w:spacing w:line="240" w:lineRule="auto"/>
      </w:pPr>
      <w:r>
        <w:t>1) Identify CTQ metric along with the operational definition</w:t>
      </w:r>
    </w:p>
    <w:p w14:paraId="42BF8AF0" w14:textId="77777777" w:rsidR="00E701B3" w:rsidRDefault="00E701B3" w:rsidP="008210EA">
      <w:pPr>
        <w:spacing w:line="240" w:lineRule="auto"/>
      </w:pPr>
      <w:r>
        <w:t>2) Identify the baseline period for which the base data for CTQ metric needs to be collated</w:t>
      </w:r>
    </w:p>
    <w:p w14:paraId="4941E889" w14:textId="77777777" w:rsidR="00E701B3" w:rsidRDefault="00E701B3" w:rsidP="008210EA">
      <w:pPr>
        <w:spacing w:line="240" w:lineRule="auto"/>
      </w:pPr>
      <w:r>
        <w:t>3) Identify the time frame during the which the project team member will visit the process team to collect the data</w:t>
      </w:r>
    </w:p>
    <w:p w14:paraId="0082B753" w14:textId="77777777" w:rsidR="00E701B3" w:rsidRDefault="00E701B3" w:rsidP="008210EA">
      <w:pPr>
        <w:spacing w:line="240" w:lineRule="auto"/>
      </w:pPr>
      <w:r>
        <w:t>4) Identify the project team member who is entrusted with the responsibility of collecting the data from the process team</w:t>
      </w:r>
    </w:p>
    <w:p w14:paraId="31BF9FAE" w14:textId="77777777" w:rsidR="00E701B3" w:rsidRDefault="00E701B3" w:rsidP="008210EA">
      <w:pPr>
        <w:spacing w:line="240" w:lineRule="auto"/>
      </w:pPr>
      <w:r>
        <w:t>5) Identify the source of collecting the data</w:t>
      </w:r>
    </w:p>
    <w:p w14:paraId="1F5D965A" w14:textId="77777777" w:rsidR="00E701B3" w:rsidRDefault="00E701B3" w:rsidP="008210EA">
      <w:pPr>
        <w:spacing w:line="240" w:lineRule="auto"/>
      </w:pPr>
      <w:r>
        <w:t>6) Identify the graphical format to represent the CTQ performance</w:t>
      </w:r>
    </w:p>
    <w:p w14:paraId="645DCC41" w14:textId="77777777" w:rsidR="00E701B3" w:rsidRDefault="00E701B3" w:rsidP="008210EA">
      <w:pPr>
        <w:spacing w:line="240" w:lineRule="auto"/>
      </w:pPr>
      <w:r>
        <w:t>Types of Data</w:t>
      </w:r>
    </w:p>
    <w:p w14:paraId="7D71BBBA" w14:textId="77777777" w:rsidR="00E701B3" w:rsidRDefault="00E701B3" w:rsidP="008210EA">
      <w:pPr>
        <w:spacing w:line="240" w:lineRule="auto"/>
      </w:pPr>
      <w:r>
        <w:t>Data are broadly classified into 2 types.</w:t>
      </w:r>
    </w:p>
    <w:p w14:paraId="0F3BDC7D" w14:textId="77777777" w:rsidR="00E701B3" w:rsidRDefault="00E701B3" w:rsidP="008210EA">
      <w:pPr>
        <w:spacing w:line="240" w:lineRule="auto"/>
      </w:pPr>
      <w:r>
        <w:t>1) Discrete Data - This is the count data which can be expressed only in terms of whole numbers. This data type cannot be expressed in decimals/fractions</w:t>
      </w:r>
    </w:p>
    <w:p w14:paraId="06865C17" w14:textId="77777777" w:rsidR="00E701B3" w:rsidRDefault="00E701B3" w:rsidP="008210EA">
      <w:pPr>
        <w:spacing w:line="240" w:lineRule="auto"/>
      </w:pPr>
      <w:r>
        <w:t>Eg : Number of participants, Number of units processed, Number of defects etc.</w:t>
      </w:r>
    </w:p>
    <w:p w14:paraId="6B878611" w14:textId="77777777" w:rsidR="00E701B3" w:rsidRDefault="00E701B3" w:rsidP="008210EA">
      <w:pPr>
        <w:spacing w:line="240" w:lineRule="auto"/>
      </w:pPr>
      <w:r>
        <w:t>2) Continuous Data - This is a measured data which can be expressed in decimals/fractions or whole numbers.</w:t>
      </w:r>
    </w:p>
    <w:p w14:paraId="492F1E5B" w14:textId="77777777" w:rsidR="00E701B3" w:rsidRDefault="00E701B3" w:rsidP="008210EA">
      <w:pPr>
        <w:spacing w:line="240" w:lineRule="auto"/>
      </w:pPr>
      <w:proofErr w:type="spellStart"/>
      <w:r>
        <w:t>Eg.</w:t>
      </w:r>
      <w:proofErr w:type="spellEnd"/>
      <w:r>
        <w:t xml:space="preserve"> Length of a product, Weight of a product, Time taken to produce, Cost of a product etc.</w:t>
      </w:r>
    </w:p>
    <w:p w14:paraId="2FAC5D5B" w14:textId="77777777" w:rsidR="00E701B3" w:rsidRDefault="00E701B3" w:rsidP="008210EA">
      <w:pPr>
        <w:spacing w:line="240" w:lineRule="auto"/>
      </w:pPr>
      <w:r>
        <w:t>Under Discrete Data we have Binary Discrete Data</w:t>
      </w:r>
    </w:p>
    <w:p w14:paraId="02862CCD" w14:textId="77777777" w:rsidR="00E701B3" w:rsidRDefault="00E701B3" w:rsidP="008210EA">
      <w:pPr>
        <w:spacing w:line="240" w:lineRule="auto"/>
      </w:pPr>
      <w:r>
        <w:t>When there are only 2 options for a result, the event will be termed as Binary</w:t>
      </w:r>
    </w:p>
    <w:p w14:paraId="7071658C" w14:textId="77777777" w:rsidR="00E701B3" w:rsidRDefault="00E701B3" w:rsidP="008210EA">
      <w:pPr>
        <w:spacing w:line="240" w:lineRule="auto"/>
      </w:pPr>
      <w:r>
        <w:t>If we want to express the binary event we would need to derive the proportion value to get the complete information about the binary event</w:t>
      </w:r>
    </w:p>
    <w:p w14:paraId="4951AB17" w14:textId="77777777" w:rsidR="00E701B3" w:rsidRDefault="00E701B3" w:rsidP="008210EA">
      <w:pPr>
        <w:spacing w:line="240" w:lineRule="auto"/>
      </w:pPr>
      <w:r>
        <w:t>But the proportion value being a derived data (using a formula) will be expressed in decimals.  Just because the proportion value is in terms of decimals we cannot classify it as continuous data,</w:t>
      </w:r>
    </w:p>
    <w:p w14:paraId="5D1D6C3E" w14:textId="77777777" w:rsidR="00E701B3" w:rsidRDefault="00E701B3" w:rsidP="008210EA">
      <w:pPr>
        <w:spacing w:line="240" w:lineRule="auto"/>
      </w:pPr>
      <w:r>
        <w:t>We need to look at the formula used for deriving this proportion value and see if it fulfills the following 3 conditions for it to be classified as Binary Discrete Data</w:t>
      </w:r>
    </w:p>
    <w:p w14:paraId="4CCE6D06" w14:textId="77777777" w:rsidR="00E701B3" w:rsidRDefault="00E701B3" w:rsidP="008210EA">
      <w:pPr>
        <w:spacing w:line="240" w:lineRule="auto"/>
      </w:pPr>
      <w:r>
        <w:t>1) Both numerator and denominator should be count discrete</w:t>
      </w:r>
    </w:p>
    <w:p w14:paraId="26396B9A" w14:textId="77777777" w:rsidR="00E701B3" w:rsidRDefault="00E701B3" w:rsidP="008210EA">
      <w:pPr>
        <w:spacing w:line="240" w:lineRule="auto"/>
      </w:pPr>
      <w:r>
        <w:t>2) Numerator should be a subset of the denominator</w:t>
      </w:r>
    </w:p>
    <w:p w14:paraId="03E1C66B" w14:textId="77777777" w:rsidR="00E701B3" w:rsidRDefault="00E701B3" w:rsidP="008210EA">
      <w:pPr>
        <w:spacing w:line="240" w:lineRule="auto"/>
      </w:pPr>
      <w:r>
        <w:t>3) There should be only 2 options for a result</w:t>
      </w:r>
    </w:p>
    <w:p w14:paraId="0785B7B0" w14:textId="77777777" w:rsidR="00E701B3" w:rsidRDefault="00E701B3" w:rsidP="008210EA">
      <w:pPr>
        <w:spacing w:line="240" w:lineRule="auto"/>
      </w:pPr>
      <w:proofErr w:type="spellStart"/>
      <w:r>
        <w:lastRenderedPageBreak/>
        <w:t>Eg.</w:t>
      </w:r>
      <w:proofErr w:type="spellEnd"/>
      <w:r>
        <w:t xml:space="preserve"> Pass proportion = Number of students who have passed in the exam/Total number of students who appeared for the exam</w:t>
      </w:r>
    </w:p>
    <w:p w14:paraId="2FE492FC" w14:textId="77777777" w:rsidR="00E701B3" w:rsidRDefault="00E701B3" w:rsidP="008210EA">
      <w:pPr>
        <w:spacing w:line="240" w:lineRule="auto"/>
      </w:pPr>
      <w:r>
        <w:t>Accuracy proportion = Number of non-defective units/Total number of units inspected</w:t>
      </w:r>
    </w:p>
    <w:p w14:paraId="6EE7A24A" w14:textId="77777777" w:rsidR="00E701B3" w:rsidRDefault="00E701B3" w:rsidP="008210EA">
      <w:pPr>
        <w:spacing w:line="240" w:lineRule="auto"/>
      </w:pPr>
      <w:r>
        <w:t>TAT (</w:t>
      </w:r>
      <w:proofErr w:type="spellStart"/>
      <w:r>
        <w:t>Turn around</w:t>
      </w:r>
      <w:proofErr w:type="spellEnd"/>
      <w:r>
        <w:t xml:space="preserve"> Time) Adherence = Number of units processed within the customer target time/Total number of units processed</w:t>
      </w:r>
    </w:p>
    <w:p w14:paraId="4749DB6E" w14:textId="77777777" w:rsidR="00E701B3" w:rsidRDefault="00E701B3" w:rsidP="008210EA">
      <w:pPr>
        <w:spacing w:line="240" w:lineRule="auto"/>
      </w:pPr>
      <w:r>
        <w:t>Average (</w:t>
      </w:r>
      <w:r>
        <w:rPr>
          <w:rFonts w:ascii="Arial" w:hAnsi="Arial" w:cs="Arial"/>
        </w:rPr>
        <w:t>ʎ</w:t>
      </w:r>
      <w:r>
        <w:t xml:space="preserve"> - lambda) is primary metric to represent count discrete data.</w:t>
      </w:r>
    </w:p>
    <w:p w14:paraId="54EBBD56" w14:textId="77777777" w:rsidR="00E701B3" w:rsidRDefault="00E701B3" w:rsidP="008210EA">
      <w:pPr>
        <w:spacing w:line="240" w:lineRule="auto"/>
      </w:pPr>
      <w:r>
        <w:t>Average metric is also a derived value and is the representative value of the original data set.</w:t>
      </w:r>
    </w:p>
    <w:p w14:paraId="72CB5CDD" w14:textId="77777777" w:rsidR="00E701B3" w:rsidRDefault="00E701B3" w:rsidP="008210EA">
      <w:pPr>
        <w:spacing w:line="240" w:lineRule="auto"/>
      </w:pPr>
      <w:r>
        <w:t xml:space="preserve">Since Average is a derived value, it may appear in terms of decimals.  But then if we are calculating average for a count discrete data set, the average will also be considered as </w:t>
      </w:r>
    </w:p>
    <w:p w14:paraId="7EB682D7" w14:textId="77777777" w:rsidR="00E701B3" w:rsidRDefault="00E701B3" w:rsidP="008210EA">
      <w:pPr>
        <w:spacing w:line="240" w:lineRule="auto"/>
      </w:pPr>
      <w:r>
        <w:t>count discrete value and if it is in decimals we need to round it off to the nearest whole number.</w:t>
      </w:r>
    </w:p>
    <w:p w14:paraId="3AC67C59" w14:textId="77777777" w:rsidR="00E701B3" w:rsidRDefault="00E701B3" w:rsidP="008210EA">
      <w:pPr>
        <w:spacing w:line="240" w:lineRule="auto"/>
      </w:pPr>
      <w:r>
        <w:t xml:space="preserve">If we are calculating average for a continuous data set and if the average value is in terms of decimals we can retain the decimal as it is since </w:t>
      </w:r>
      <w:proofErr w:type="spellStart"/>
      <w:r>
        <w:t>continous</w:t>
      </w:r>
      <w:proofErr w:type="spellEnd"/>
      <w:r>
        <w:t xml:space="preserve"> data can take decimal values.</w:t>
      </w:r>
    </w:p>
    <w:p w14:paraId="6B9D411D" w14:textId="77777777" w:rsidR="00E701B3" w:rsidRDefault="00E701B3" w:rsidP="008210EA">
      <w:pPr>
        <w:spacing w:line="240" w:lineRule="auto"/>
      </w:pPr>
      <w:r>
        <w:t>Descriptive Statistics</w:t>
      </w:r>
    </w:p>
    <w:p w14:paraId="0AD7ED20" w14:textId="77777777" w:rsidR="00E701B3" w:rsidRDefault="00E701B3" w:rsidP="008210EA">
      <w:pPr>
        <w:spacing w:line="240" w:lineRule="auto"/>
      </w:pPr>
      <w:r>
        <w:t>Measures of Central Tendency or Location</w:t>
      </w:r>
    </w:p>
    <w:p w14:paraId="18B09435" w14:textId="77777777" w:rsidR="00E701B3" w:rsidRDefault="00E701B3" w:rsidP="008210EA">
      <w:pPr>
        <w:spacing w:line="240" w:lineRule="auto"/>
      </w:pPr>
      <w:r>
        <w:t xml:space="preserve">1) Mean - This is a simple </w:t>
      </w:r>
      <w:proofErr w:type="spellStart"/>
      <w:r>
        <w:t>arithmatic</w:t>
      </w:r>
      <w:proofErr w:type="spellEnd"/>
      <w:r>
        <w:t xml:space="preserve"> average and is very easy to calculate.  The disadvantage with mean is that</w:t>
      </w:r>
    </w:p>
    <w:p w14:paraId="493275D8" w14:textId="77777777" w:rsidR="00E701B3" w:rsidRDefault="00E701B3" w:rsidP="008210EA">
      <w:pPr>
        <w:spacing w:line="240" w:lineRule="auto"/>
      </w:pPr>
      <w:r>
        <w:t>it would easily get influenced by the presence of outlier/extreme value in the data set.</w:t>
      </w:r>
    </w:p>
    <w:p w14:paraId="2FDFA8FA" w14:textId="77777777" w:rsidR="00E701B3" w:rsidRDefault="00E701B3" w:rsidP="008210EA">
      <w:pPr>
        <w:spacing w:line="240" w:lineRule="auto"/>
      </w:pPr>
      <w:r>
        <w:t>Hence Mean as a metric cannot be used if there is outlier/extreme value in a data set.</w:t>
      </w:r>
    </w:p>
    <w:p w14:paraId="32623991" w14:textId="77777777" w:rsidR="00E701B3" w:rsidRDefault="00E701B3" w:rsidP="008210EA">
      <w:pPr>
        <w:spacing w:line="240" w:lineRule="auto"/>
      </w:pPr>
      <w:r>
        <w:t>2) Median - This is the measure of average that needs to considered if the data set contains outlier/extreme value</w:t>
      </w:r>
    </w:p>
    <w:p w14:paraId="7D4732BC" w14:textId="77777777" w:rsidR="00E701B3" w:rsidRDefault="00E701B3" w:rsidP="008210EA">
      <w:pPr>
        <w:spacing w:line="240" w:lineRule="auto"/>
      </w:pPr>
      <w:r>
        <w:t>First we need to arrange the data set in an ascending or descending order and pick the central value as Median</w:t>
      </w:r>
    </w:p>
    <w:p w14:paraId="2F7245F1" w14:textId="77777777" w:rsidR="00E701B3" w:rsidRDefault="00E701B3" w:rsidP="008210EA">
      <w:pPr>
        <w:spacing w:line="240" w:lineRule="auto"/>
      </w:pPr>
      <w:r>
        <w:t>If we have even number of data points, there will be 2 central values and the average of these 2 central values will be Median</w:t>
      </w:r>
    </w:p>
    <w:p w14:paraId="4DF1FAE7" w14:textId="77777777" w:rsidR="00E701B3" w:rsidRDefault="00E701B3" w:rsidP="008210EA">
      <w:pPr>
        <w:spacing w:line="240" w:lineRule="auto"/>
      </w:pPr>
      <w:r>
        <w:t xml:space="preserve">3) Mode - This is the most frequently </w:t>
      </w:r>
      <w:proofErr w:type="spellStart"/>
      <w:r>
        <w:t>occuring</w:t>
      </w:r>
      <w:proofErr w:type="spellEnd"/>
      <w:r>
        <w:t xml:space="preserve"> data point in a data set.</w:t>
      </w:r>
    </w:p>
    <w:p w14:paraId="57334D47" w14:textId="77777777" w:rsidR="00E701B3" w:rsidRDefault="00E701B3" w:rsidP="008210EA">
      <w:pPr>
        <w:spacing w:line="240" w:lineRule="auto"/>
      </w:pPr>
      <w:r>
        <w:t>This can be deployed for calculating the average for a rank order or rating data set</w:t>
      </w:r>
    </w:p>
    <w:p w14:paraId="66288311" w14:textId="77777777" w:rsidR="00E701B3" w:rsidRDefault="00E701B3" w:rsidP="008210EA">
      <w:pPr>
        <w:spacing w:line="240" w:lineRule="auto"/>
      </w:pPr>
      <w:r>
        <w:t>Measures of Variation</w:t>
      </w:r>
    </w:p>
    <w:p w14:paraId="3B39210E" w14:textId="77777777" w:rsidR="00E701B3" w:rsidRDefault="00E701B3" w:rsidP="008210EA">
      <w:pPr>
        <w:spacing w:line="240" w:lineRule="auto"/>
      </w:pPr>
      <w:r>
        <w:t>1) Range - It is very easy to calculate and is the difference between the maximum and minimum values in a data set.</w:t>
      </w:r>
    </w:p>
    <w:p w14:paraId="19B5F5EC" w14:textId="77777777" w:rsidR="00E701B3" w:rsidRDefault="00E701B3" w:rsidP="008210EA">
      <w:pPr>
        <w:spacing w:line="240" w:lineRule="auto"/>
      </w:pPr>
      <w:r>
        <w:t>The disadvantage with range is that it doesn't consider any other value in between the maximum and minimum values in a data set.</w:t>
      </w:r>
    </w:p>
    <w:p w14:paraId="74A81E6C" w14:textId="77777777" w:rsidR="00E701B3" w:rsidRDefault="00E701B3" w:rsidP="008210EA">
      <w:pPr>
        <w:spacing w:line="240" w:lineRule="auto"/>
      </w:pPr>
      <w:r>
        <w:lastRenderedPageBreak/>
        <w:t>Hence Range as a measure of variation can be applied only if the data set contains 6 or &lt; 6 data points</w:t>
      </w:r>
    </w:p>
    <w:p w14:paraId="70A3FE35" w14:textId="77777777" w:rsidR="00E701B3" w:rsidRDefault="00E701B3" w:rsidP="008210EA">
      <w:pPr>
        <w:spacing w:line="240" w:lineRule="auto"/>
      </w:pPr>
      <w:r>
        <w:t>2) Variance - Both Variance &amp; Standard Deviation would indicate the average distance of each and every data</w:t>
      </w:r>
    </w:p>
    <w:p w14:paraId="5E5C2386" w14:textId="77777777" w:rsidR="00E701B3" w:rsidRDefault="00E701B3" w:rsidP="008210EA">
      <w:pPr>
        <w:spacing w:line="240" w:lineRule="auto"/>
      </w:pPr>
      <w:r>
        <w:t>point in the data set from the mean value.</w:t>
      </w:r>
    </w:p>
    <w:p w14:paraId="0FCBB7A8" w14:textId="77777777" w:rsidR="00E701B3" w:rsidRDefault="00E701B3" w:rsidP="008210EA">
      <w:pPr>
        <w:spacing w:line="240" w:lineRule="auto"/>
      </w:pPr>
      <w:r>
        <w:t>Both Variance &amp; Standard Deviation cannot take negative values and the least value these metrics can take is "0",  provided all the values in the data set</w:t>
      </w:r>
    </w:p>
    <w:p w14:paraId="155151B2" w14:textId="77777777" w:rsidR="00E701B3" w:rsidRDefault="00E701B3" w:rsidP="008210EA">
      <w:pPr>
        <w:spacing w:line="240" w:lineRule="auto"/>
      </w:pPr>
      <w:r>
        <w:t>are same.</w:t>
      </w:r>
    </w:p>
    <w:p w14:paraId="6BB7CCD6" w14:textId="77777777" w:rsidR="00E701B3" w:rsidRDefault="00E701B3" w:rsidP="008210EA">
      <w:pPr>
        <w:spacing w:line="240" w:lineRule="auto"/>
      </w:pPr>
      <w:r>
        <w:t>3) Standard Deviation - This is the positive square root of Variance</w:t>
      </w:r>
    </w:p>
    <w:p w14:paraId="053A3045" w14:textId="77777777" w:rsidR="00E701B3" w:rsidRDefault="00E701B3" w:rsidP="008210EA">
      <w:pPr>
        <w:spacing w:line="240" w:lineRule="auto"/>
      </w:pPr>
      <w:r>
        <w:t>Graphical Representation of Data</w:t>
      </w:r>
    </w:p>
    <w:p w14:paraId="245A8ABB" w14:textId="77777777" w:rsidR="00E701B3" w:rsidRDefault="00E701B3" w:rsidP="008210EA">
      <w:pPr>
        <w:spacing w:line="240" w:lineRule="auto"/>
      </w:pPr>
      <w:r>
        <w:t>1) Histogram - This is the appropriate graphical format to represent continuous data</w:t>
      </w:r>
    </w:p>
    <w:p w14:paraId="4088DC3C" w14:textId="77777777" w:rsidR="00E701B3" w:rsidRDefault="00E701B3" w:rsidP="008210EA">
      <w:pPr>
        <w:spacing w:line="240" w:lineRule="auto"/>
      </w:pPr>
      <w:r>
        <w:t>Histogram will contain X &amp; Y axis.  We will have the class intervals for the continuous data along the X axis and the scale for the frequency distribution (number of data points in the data set</w:t>
      </w:r>
    </w:p>
    <w:p w14:paraId="5D75BB64" w14:textId="77777777" w:rsidR="00E701B3" w:rsidRDefault="00E701B3" w:rsidP="008210EA">
      <w:pPr>
        <w:spacing w:line="240" w:lineRule="auto"/>
      </w:pPr>
      <w:r>
        <w:t>that would fall in a particular class interval) along the Y axis.</w:t>
      </w:r>
    </w:p>
    <w:p w14:paraId="08A2E41E" w14:textId="77777777" w:rsidR="00E701B3" w:rsidRDefault="00E701B3" w:rsidP="008210EA">
      <w:pPr>
        <w:spacing w:line="240" w:lineRule="auto"/>
      </w:pPr>
      <w:r>
        <w:t>We will construct adjoining bars for each of the class interval coinciding the frequency distribution for which the scale is on the Y axis.</w:t>
      </w:r>
    </w:p>
    <w:p w14:paraId="6C15FEE1" w14:textId="77777777" w:rsidR="00E701B3" w:rsidRDefault="00E701B3" w:rsidP="008210EA">
      <w:pPr>
        <w:spacing w:line="240" w:lineRule="auto"/>
      </w:pPr>
      <w:r>
        <w:t>If we connect the midpoints of all the adjoining bars we will get a bell curve.</w:t>
      </w:r>
    </w:p>
    <w:p w14:paraId="22DFEF7B" w14:textId="77777777" w:rsidR="00E701B3" w:rsidRDefault="00E701B3" w:rsidP="008210EA">
      <w:pPr>
        <w:spacing w:line="240" w:lineRule="auto"/>
      </w:pPr>
      <w:r>
        <w:t>The following aspects can be identified by looking at a Histogram.</w:t>
      </w:r>
    </w:p>
    <w:p w14:paraId="03F31156" w14:textId="77777777" w:rsidR="00E701B3" w:rsidRDefault="00E701B3" w:rsidP="008210EA">
      <w:pPr>
        <w:spacing w:line="240" w:lineRule="auto"/>
      </w:pPr>
      <w:r>
        <w:t>a) The spread of the data distribution</w:t>
      </w:r>
    </w:p>
    <w:p w14:paraId="1EECC6F1" w14:textId="77777777" w:rsidR="00E701B3" w:rsidRDefault="00E701B3" w:rsidP="008210EA">
      <w:pPr>
        <w:spacing w:line="240" w:lineRule="auto"/>
      </w:pPr>
      <w:r>
        <w:t xml:space="preserve">b) The shape of the data distribution </w:t>
      </w:r>
      <w:proofErr w:type="spellStart"/>
      <w:r>
        <w:t>ie</w:t>
      </w:r>
      <w:proofErr w:type="spellEnd"/>
      <w:r>
        <w:t>. Bell curve is symmetric or skewed.  Symmetric bell curve will indicate that the data distribution is normal but the skewed bell curve will indicate that</w:t>
      </w:r>
    </w:p>
    <w:p w14:paraId="7C98D5F4" w14:textId="77777777" w:rsidR="00E701B3" w:rsidRDefault="00E701B3" w:rsidP="008210EA">
      <w:pPr>
        <w:spacing w:line="240" w:lineRule="auto"/>
      </w:pPr>
      <w:r>
        <w:t>the data set contain outlier/extreme value and the distribution is non-normal.  If the bell curve has a longer tail on the right hand side (due to outlier on the upper side of the data spectrum)</w:t>
      </w:r>
    </w:p>
    <w:p w14:paraId="0E54D9A5" w14:textId="77777777" w:rsidR="00E701B3" w:rsidRDefault="00E701B3" w:rsidP="008210EA">
      <w:pPr>
        <w:spacing w:line="240" w:lineRule="auto"/>
      </w:pPr>
      <w:r>
        <w:t>we will refer this as positively skewed.  If the bell curve has a longer tail on the left hand side (due to the outlier on the lower side of the data spectrum) we will refer this as negatively skewed.</w:t>
      </w:r>
    </w:p>
    <w:p w14:paraId="682E46E9" w14:textId="77777777" w:rsidR="00E701B3" w:rsidRDefault="00E701B3" w:rsidP="008210EA">
      <w:pPr>
        <w:spacing w:line="240" w:lineRule="auto"/>
      </w:pPr>
      <w:r>
        <w:t>c) The class interval which might contain the average value.  The class interval with the tallest bar is likely to contain the average value.</w:t>
      </w:r>
    </w:p>
    <w:p w14:paraId="52634CC8" w14:textId="77777777" w:rsidR="00E701B3" w:rsidRDefault="00E701B3" w:rsidP="008210EA">
      <w:pPr>
        <w:spacing w:line="240" w:lineRule="auto"/>
      </w:pPr>
      <w:r>
        <w:t>The only drawback with Histogram is that it will not be able to capture the time orderliness of the data points.</w:t>
      </w:r>
    </w:p>
    <w:p w14:paraId="46858353" w14:textId="77777777" w:rsidR="00E701B3" w:rsidRDefault="00E701B3" w:rsidP="008210EA">
      <w:pPr>
        <w:spacing w:line="240" w:lineRule="auto"/>
      </w:pPr>
      <w:r>
        <w:lastRenderedPageBreak/>
        <w:t>2) Bar Chart - This is the appropriate graphical format to represent discrete data</w:t>
      </w:r>
    </w:p>
    <w:p w14:paraId="0B0BEBDC" w14:textId="77777777" w:rsidR="00E701B3" w:rsidRDefault="00E701B3" w:rsidP="008210EA">
      <w:pPr>
        <w:spacing w:line="240" w:lineRule="auto"/>
      </w:pPr>
      <w:r>
        <w:t>Employee # of units produced</w:t>
      </w:r>
    </w:p>
    <w:p w14:paraId="63640F31" w14:textId="77777777" w:rsidR="00E701B3" w:rsidRDefault="00E701B3" w:rsidP="008210EA">
      <w:pPr>
        <w:spacing w:line="240" w:lineRule="auto"/>
      </w:pPr>
      <w:r>
        <w:t>A1 250</w:t>
      </w:r>
    </w:p>
    <w:p w14:paraId="10A7B474" w14:textId="77777777" w:rsidR="00E701B3" w:rsidRDefault="00E701B3" w:rsidP="008210EA">
      <w:pPr>
        <w:spacing w:line="240" w:lineRule="auto"/>
      </w:pPr>
      <w:r>
        <w:t>A2 235</w:t>
      </w:r>
    </w:p>
    <w:p w14:paraId="0CC27DF7" w14:textId="77777777" w:rsidR="00E701B3" w:rsidRDefault="00E701B3" w:rsidP="008210EA">
      <w:pPr>
        <w:spacing w:line="240" w:lineRule="auto"/>
      </w:pPr>
      <w:r>
        <w:t>A3 240</w:t>
      </w:r>
    </w:p>
    <w:p w14:paraId="1C672C92" w14:textId="77777777" w:rsidR="00E701B3" w:rsidRDefault="00E701B3" w:rsidP="008210EA">
      <w:pPr>
        <w:spacing w:line="240" w:lineRule="auto"/>
      </w:pPr>
      <w:r>
        <w:t>3) Pie Chart - This is the appropriate pictorial format to represent proportions</w:t>
      </w:r>
    </w:p>
    <w:p w14:paraId="3D25AD96" w14:textId="77777777" w:rsidR="00E701B3" w:rsidRDefault="00E701B3" w:rsidP="008210EA">
      <w:pPr>
        <w:spacing w:line="240" w:lineRule="auto"/>
      </w:pPr>
      <w:r>
        <w:t>Cost Element % Contribution</w:t>
      </w:r>
    </w:p>
    <w:p w14:paraId="69813772" w14:textId="77777777" w:rsidR="00E701B3" w:rsidRDefault="00E701B3" w:rsidP="008210EA">
      <w:pPr>
        <w:spacing w:line="240" w:lineRule="auto"/>
      </w:pPr>
      <w:r>
        <w:t>Salary 70%</w:t>
      </w:r>
    </w:p>
    <w:p w14:paraId="1D38F618" w14:textId="77777777" w:rsidR="00E701B3" w:rsidRDefault="00E701B3" w:rsidP="008210EA">
      <w:pPr>
        <w:spacing w:line="240" w:lineRule="auto"/>
      </w:pPr>
      <w:r>
        <w:t>Admin cost 20%</w:t>
      </w:r>
    </w:p>
    <w:p w14:paraId="2D45BCDA" w14:textId="77777777" w:rsidR="00E701B3" w:rsidRDefault="00E701B3" w:rsidP="008210EA">
      <w:pPr>
        <w:spacing w:line="240" w:lineRule="auto"/>
      </w:pPr>
      <w:r>
        <w:t>Miscellaneous 10%</w:t>
      </w:r>
    </w:p>
    <w:p w14:paraId="676AD1A2" w14:textId="77777777" w:rsidR="00E701B3" w:rsidRDefault="00E701B3" w:rsidP="008210EA">
      <w:pPr>
        <w:spacing w:line="240" w:lineRule="auto"/>
      </w:pPr>
      <w:r>
        <w:t>4) Run Chart : Line chart is the simplest form of the run chart which will help us to depict a process performance over a period of time.</w:t>
      </w:r>
    </w:p>
    <w:p w14:paraId="07F916E9" w14:textId="77777777" w:rsidR="00E701B3" w:rsidRDefault="00E701B3" w:rsidP="008210EA">
      <w:pPr>
        <w:spacing w:line="240" w:lineRule="auto"/>
      </w:pPr>
      <w:r>
        <w:t xml:space="preserve">In a Run Chart we will also have the average line at the </w:t>
      </w:r>
      <w:proofErr w:type="spellStart"/>
      <w:r>
        <w:t>centre</w:t>
      </w:r>
      <w:proofErr w:type="spellEnd"/>
      <w:r>
        <w:t xml:space="preserve"> and we will validate whether the data distribution is random or non-random</w:t>
      </w:r>
    </w:p>
    <w:p w14:paraId="79F0A110" w14:textId="77777777" w:rsidR="00E701B3" w:rsidRDefault="00E701B3" w:rsidP="008210EA">
      <w:pPr>
        <w:spacing w:line="240" w:lineRule="auto"/>
      </w:pPr>
      <w:r>
        <w:t>Only if the data distribution is random we will infer that the process is influenced by common cause variation and the process performance is stable.</w:t>
      </w:r>
    </w:p>
    <w:p w14:paraId="1F5FDA66" w14:textId="77777777" w:rsidR="00E701B3" w:rsidRDefault="00E701B3" w:rsidP="008210EA">
      <w:pPr>
        <w:spacing w:line="240" w:lineRule="auto"/>
      </w:pPr>
      <w:r>
        <w:t xml:space="preserve">But on the other hand if the data distribution is non-random due to any of the 4 non-random characteristics, </w:t>
      </w:r>
      <w:proofErr w:type="spellStart"/>
      <w:r>
        <w:t>ie</w:t>
      </w:r>
      <w:proofErr w:type="spellEnd"/>
      <w:r>
        <w:t>. Trends/Oscillation/Clustering/Mixture, then we can infer that the process</w:t>
      </w:r>
    </w:p>
    <w:p w14:paraId="3B4A5100" w14:textId="77777777" w:rsidR="00E701B3" w:rsidRDefault="00E701B3" w:rsidP="008210EA">
      <w:pPr>
        <w:spacing w:line="240" w:lineRule="auto"/>
      </w:pPr>
      <w:r>
        <w:t>is influenced by assignable/special cause variation and the process performance is not stable</w:t>
      </w:r>
    </w:p>
    <w:p w14:paraId="2D122D97" w14:textId="77777777" w:rsidR="00E701B3" w:rsidRDefault="00E701B3" w:rsidP="008210EA">
      <w:pPr>
        <w:spacing w:line="240" w:lineRule="auto"/>
      </w:pPr>
      <w:r>
        <w:t>We can apply Six Sigma tools and techniques to improve the process performance only when the process is influenced by common cause variation alone.</w:t>
      </w:r>
    </w:p>
    <w:p w14:paraId="2D6BC35D" w14:textId="77777777" w:rsidR="00E701B3" w:rsidRDefault="00E701B3" w:rsidP="008210EA">
      <w:pPr>
        <w:spacing w:line="240" w:lineRule="auto"/>
      </w:pPr>
      <w:r>
        <w:t>4 rules to identify the presence of non-random characteristics</w:t>
      </w:r>
    </w:p>
    <w:p w14:paraId="1A328188" w14:textId="77777777" w:rsidR="00E701B3" w:rsidRDefault="00E701B3" w:rsidP="008210EA">
      <w:pPr>
        <w:spacing w:line="240" w:lineRule="auto"/>
      </w:pPr>
      <w:r>
        <w:t>1) 6 consecutive data points showing an upward or downward trend - Trends</w:t>
      </w:r>
    </w:p>
    <w:p w14:paraId="1EA00178" w14:textId="77777777" w:rsidR="00E701B3" w:rsidRDefault="00E701B3" w:rsidP="008210EA">
      <w:pPr>
        <w:spacing w:line="240" w:lineRule="auto"/>
      </w:pPr>
      <w:r>
        <w:t>2) 8 consecutive data points clustered on one side of the average line - Clustering</w:t>
      </w:r>
    </w:p>
    <w:p w14:paraId="7B6521DF" w14:textId="77777777" w:rsidR="00E701B3" w:rsidRDefault="00E701B3" w:rsidP="008210EA">
      <w:pPr>
        <w:spacing w:line="240" w:lineRule="auto"/>
      </w:pPr>
      <w:r>
        <w:t>3) 14 consecutive data points alternating up and down the average line - Oscillation</w:t>
      </w:r>
    </w:p>
    <w:p w14:paraId="71D15A93" w14:textId="77777777" w:rsidR="00E701B3" w:rsidRDefault="00E701B3" w:rsidP="008210EA">
      <w:pPr>
        <w:spacing w:line="240" w:lineRule="auto"/>
      </w:pPr>
      <w:r>
        <w:t>4) There are 2 sets of data points plotted at 2 different levels in a run chart - Mixture</w:t>
      </w:r>
    </w:p>
    <w:p w14:paraId="078CAF45" w14:textId="77777777" w:rsidR="00E701B3" w:rsidRDefault="00E701B3" w:rsidP="008210EA">
      <w:pPr>
        <w:spacing w:line="240" w:lineRule="auto"/>
      </w:pPr>
      <w:r>
        <w:t>In Minitab we will be considering a metric called "p value" and take a decision as to whether the data distribution is random or non-random</w:t>
      </w:r>
    </w:p>
    <w:p w14:paraId="3B2C92E7" w14:textId="77777777" w:rsidR="00E701B3" w:rsidRDefault="00E701B3" w:rsidP="008210EA">
      <w:pPr>
        <w:spacing w:line="240" w:lineRule="auto"/>
      </w:pPr>
      <w:r>
        <w:t>If p value is &gt; 0.05 for all the 4 non-random characteristics - the data distribution is random</w:t>
      </w:r>
    </w:p>
    <w:p w14:paraId="380C8188" w14:textId="77777777" w:rsidR="00E701B3" w:rsidRDefault="00E701B3" w:rsidP="008210EA">
      <w:pPr>
        <w:spacing w:line="240" w:lineRule="auto"/>
      </w:pPr>
      <w:r>
        <w:lastRenderedPageBreak/>
        <w:t>If p value is &lt; 0.05 for any of the 4 non-random characteristics - the data distribution is non-random due to that specific non-random characteristic</w:t>
      </w:r>
    </w:p>
    <w:p w14:paraId="52D22189" w14:textId="77777777" w:rsidR="00E701B3" w:rsidRDefault="00E701B3" w:rsidP="008210EA">
      <w:pPr>
        <w:spacing w:line="240" w:lineRule="auto"/>
      </w:pPr>
      <w:r>
        <w:t xml:space="preserve">5) Box Whisker Plot </w:t>
      </w:r>
    </w:p>
    <w:p w14:paraId="625D6A85" w14:textId="77777777" w:rsidR="00E701B3" w:rsidRDefault="00E701B3" w:rsidP="008210EA">
      <w:pPr>
        <w:spacing w:line="240" w:lineRule="auto"/>
      </w:pPr>
      <w:r>
        <w:t>This is the tool which would help us to identify the presence of extreme values/outliers in a data set.</w:t>
      </w:r>
    </w:p>
    <w:p w14:paraId="34CC63C8" w14:textId="77777777" w:rsidR="00E701B3" w:rsidRDefault="00E701B3" w:rsidP="008210EA">
      <w:pPr>
        <w:spacing w:line="240" w:lineRule="auto"/>
      </w:pPr>
      <w:r>
        <w:t>We will have a horizontal scale containing the data set with the values flowing from left to right in an ascending order.</w:t>
      </w:r>
    </w:p>
    <w:p w14:paraId="201CC5FA" w14:textId="77777777" w:rsidR="00E701B3" w:rsidRDefault="00E701B3" w:rsidP="008210EA">
      <w:pPr>
        <w:spacing w:line="240" w:lineRule="auto"/>
      </w:pPr>
      <w:r>
        <w:t xml:space="preserve">The box whisker plot will contain a rectangle box at the </w:t>
      </w:r>
      <w:proofErr w:type="spellStart"/>
      <w:r>
        <w:t>centre</w:t>
      </w:r>
      <w:proofErr w:type="spellEnd"/>
      <w:r>
        <w:t xml:space="preserve"> with 2 whiskers extending on either side of the rectangle box</w:t>
      </w:r>
    </w:p>
    <w:p w14:paraId="0AE3C4E4" w14:textId="77777777" w:rsidR="00E701B3" w:rsidRDefault="00E701B3" w:rsidP="008210EA">
      <w:pPr>
        <w:spacing w:line="240" w:lineRule="auto"/>
      </w:pPr>
      <w:r>
        <w:t>The entire box whisker plot is segregated in terms of quartiles.  The distance between any 2 consecutive quartile points will be 25% of the data points in the data set.</w:t>
      </w:r>
    </w:p>
    <w:p w14:paraId="5F0513BA" w14:textId="77777777" w:rsidR="00E701B3" w:rsidRDefault="00E701B3" w:rsidP="008210EA">
      <w:pPr>
        <w:spacing w:line="240" w:lineRule="auto"/>
      </w:pPr>
      <w:r>
        <w:t>The left extreme of the whisker will be Q0 (outlier limit on the lower side)</w:t>
      </w:r>
    </w:p>
    <w:p w14:paraId="60D2A98D" w14:textId="77777777" w:rsidR="00E701B3" w:rsidRDefault="00E701B3" w:rsidP="008210EA">
      <w:pPr>
        <w:spacing w:line="240" w:lineRule="auto"/>
      </w:pPr>
      <w:r>
        <w:t>The left hand tip of the rectangle box will be Q1 (1st quartile or 25th percentile - If there are 100 data points arranged in an ascending order the value lying in the 25th position)</w:t>
      </w:r>
    </w:p>
    <w:p w14:paraId="0CBF5E0B" w14:textId="77777777" w:rsidR="00E701B3" w:rsidRDefault="00E701B3" w:rsidP="008210EA">
      <w:pPr>
        <w:spacing w:line="240" w:lineRule="auto"/>
      </w:pPr>
      <w:r>
        <w:t xml:space="preserve">The </w:t>
      </w:r>
      <w:proofErr w:type="spellStart"/>
      <w:r>
        <w:t>centre</w:t>
      </w:r>
      <w:proofErr w:type="spellEnd"/>
      <w:r>
        <w:t xml:space="preserve"> of the rectangle box will be Q2 (2nd quartile or 50th percentile - If there are 100 data points arranged in an ascending order the value lying in the 50th position - Median)</w:t>
      </w:r>
    </w:p>
    <w:p w14:paraId="24877AFA" w14:textId="77777777" w:rsidR="00E701B3" w:rsidRDefault="00E701B3" w:rsidP="008210EA">
      <w:pPr>
        <w:spacing w:line="240" w:lineRule="auto"/>
      </w:pPr>
      <w:r>
        <w:t>The right hand tip of the rectangle box will be Q3 (3rd quartile or 75th percentile - If there are 100 data points arranged in an ascending order the value lying in the 75th position)</w:t>
      </w:r>
    </w:p>
    <w:p w14:paraId="7C859E63" w14:textId="77777777" w:rsidR="00E701B3" w:rsidRDefault="00E701B3" w:rsidP="008210EA">
      <w:pPr>
        <w:spacing w:line="240" w:lineRule="auto"/>
      </w:pPr>
      <w:r>
        <w:t>The right hand tip of the whisker will be Q4 (Outlier limit on the upper side)</w:t>
      </w:r>
    </w:p>
    <w:p w14:paraId="2D1A2670" w14:textId="77777777" w:rsidR="00E701B3" w:rsidRDefault="00E701B3" w:rsidP="008210EA">
      <w:pPr>
        <w:spacing w:line="240" w:lineRule="auto"/>
      </w:pPr>
      <w:r>
        <w:t>While Q1, Q2 &amp; Q3 values can be ascertained from the data set, we need to calculate Q0 &amp; Q4 values by applying a formula.</w:t>
      </w:r>
    </w:p>
    <w:p w14:paraId="5F4174DF" w14:textId="77777777" w:rsidR="00E701B3" w:rsidRDefault="00E701B3" w:rsidP="008210EA">
      <w:pPr>
        <w:spacing w:line="240" w:lineRule="auto"/>
      </w:pPr>
      <w:r>
        <w:t>First we need to obtain a metric called IQR (Inter Quartile Range) = Q3-Q1</w:t>
      </w:r>
    </w:p>
    <w:p w14:paraId="6D2D7536" w14:textId="77777777" w:rsidR="00E701B3" w:rsidRDefault="00E701B3" w:rsidP="008210EA">
      <w:pPr>
        <w:spacing w:line="240" w:lineRule="auto"/>
      </w:pPr>
      <w:r>
        <w:t>Q0 = Q1 - 1.5*IQR</w:t>
      </w:r>
    </w:p>
    <w:p w14:paraId="03F68F88" w14:textId="77777777" w:rsidR="00E701B3" w:rsidRDefault="00E701B3" w:rsidP="008210EA">
      <w:pPr>
        <w:spacing w:line="240" w:lineRule="auto"/>
      </w:pPr>
      <w:r>
        <w:t>Q4 = Q3 + 1.5*IQR</w:t>
      </w:r>
    </w:p>
    <w:p w14:paraId="24ED1213" w14:textId="77777777" w:rsidR="00E701B3" w:rsidRDefault="00E701B3" w:rsidP="008210EA">
      <w:pPr>
        <w:spacing w:line="240" w:lineRule="auto"/>
      </w:pPr>
      <w:r>
        <w:t>If there is any value in the data set which is less than Q0 or greater than Q4 then those values will be treated as outliers/extreme values.</w:t>
      </w:r>
    </w:p>
    <w:p w14:paraId="35DB2930" w14:textId="77777777" w:rsidR="00E701B3" w:rsidRDefault="00E701B3" w:rsidP="008210EA">
      <w:pPr>
        <w:spacing w:line="240" w:lineRule="auto"/>
      </w:pPr>
      <w:r>
        <w:t xml:space="preserve">Box Whisker plot can also help us to logically subgroup discrete </w:t>
      </w:r>
      <w:proofErr w:type="spellStart"/>
      <w:r>
        <w:t>Xs</w:t>
      </w:r>
      <w:proofErr w:type="spellEnd"/>
      <w:r>
        <w:t xml:space="preserve"> against continuous Y</w:t>
      </w:r>
    </w:p>
    <w:p w14:paraId="33C7D873" w14:textId="77777777" w:rsidR="00E701B3" w:rsidRDefault="00E701B3" w:rsidP="008210EA">
      <w:pPr>
        <w:spacing w:line="240" w:lineRule="auto"/>
      </w:pPr>
      <w:r>
        <w:t>Concept of Yield</w:t>
      </w:r>
    </w:p>
    <w:p w14:paraId="14C78E98" w14:textId="77777777" w:rsidR="00E701B3" w:rsidRDefault="00E701B3" w:rsidP="008210EA">
      <w:pPr>
        <w:spacing w:line="240" w:lineRule="auto"/>
      </w:pPr>
      <w:r>
        <w:t>Yield : This is the output generated by a process</w:t>
      </w:r>
    </w:p>
    <w:p w14:paraId="46B61664" w14:textId="77777777" w:rsidR="00E701B3" w:rsidRDefault="00E701B3" w:rsidP="008210EA">
      <w:pPr>
        <w:spacing w:line="240" w:lineRule="auto"/>
      </w:pPr>
      <w:r>
        <w:t>Throughput Yield : This is the First pass yield at a sub process level</w:t>
      </w:r>
    </w:p>
    <w:p w14:paraId="5285C482" w14:textId="77777777" w:rsidR="00E701B3" w:rsidRDefault="00E701B3" w:rsidP="008210EA">
      <w:pPr>
        <w:spacing w:line="240" w:lineRule="auto"/>
      </w:pPr>
      <w:r>
        <w:t>Rolled Throughput Yield : This is the First pass yield at a process level</w:t>
      </w:r>
    </w:p>
    <w:p w14:paraId="70D08252" w14:textId="77777777" w:rsidR="00E701B3" w:rsidRDefault="00E701B3" w:rsidP="008210EA">
      <w:pPr>
        <w:spacing w:line="240" w:lineRule="auto"/>
      </w:pPr>
      <w:r>
        <w:t>Measurement System Analysis (MSA)</w:t>
      </w:r>
    </w:p>
    <w:p w14:paraId="0A246E7E" w14:textId="77777777" w:rsidR="00E701B3" w:rsidRDefault="00E701B3" w:rsidP="008210EA">
      <w:pPr>
        <w:spacing w:line="240" w:lineRule="auto"/>
      </w:pPr>
      <w:r>
        <w:lastRenderedPageBreak/>
        <w:t>MSA would help us to validate the correctness of the base data collated for the CTQ metric.</w:t>
      </w:r>
    </w:p>
    <w:p w14:paraId="32AF7E10" w14:textId="77777777" w:rsidR="00E701B3" w:rsidRDefault="00E701B3" w:rsidP="008210EA">
      <w:pPr>
        <w:spacing w:line="240" w:lineRule="auto"/>
      </w:pPr>
      <w:r>
        <w:t>MSA is the first activity that will be performed as part of the Measure Phase</w:t>
      </w:r>
    </w:p>
    <w:p w14:paraId="1183FEB0" w14:textId="77777777" w:rsidR="00E701B3" w:rsidRDefault="00E701B3" w:rsidP="008210EA">
      <w:pPr>
        <w:spacing w:line="240" w:lineRule="auto"/>
      </w:pPr>
      <w:r>
        <w:t>MSA is supposed to be performed on a routine basis and not just during a Six Sigma project exercise.</w:t>
      </w:r>
    </w:p>
    <w:p w14:paraId="0FCE555F" w14:textId="77777777" w:rsidR="00E701B3" w:rsidRDefault="00E701B3" w:rsidP="008210EA">
      <w:pPr>
        <w:spacing w:line="240" w:lineRule="auto"/>
      </w:pPr>
      <w:r>
        <w:t>Discrete Data measurement system analysis - we will consider the Quality inspectors as the measurement system</w:t>
      </w:r>
    </w:p>
    <w:p w14:paraId="79ADD029" w14:textId="77777777" w:rsidR="00E701B3" w:rsidRDefault="00E701B3" w:rsidP="008210EA">
      <w:pPr>
        <w:spacing w:line="240" w:lineRule="auto"/>
      </w:pPr>
      <w:r>
        <w:t>Continuous data measurement system analysis - we will consider both the measuring equipment and the appraiser handling the measuring equipment as part of the entire measurement system</w:t>
      </w:r>
    </w:p>
    <w:p w14:paraId="1C17AD02" w14:textId="77777777" w:rsidR="00E701B3" w:rsidRDefault="00E701B3" w:rsidP="008210EA">
      <w:pPr>
        <w:spacing w:line="240" w:lineRule="auto"/>
      </w:pPr>
      <w:r>
        <w:t>The correctness of the measurement system can be identified through the variation contributed by the measurement system.</w:t>
      </w:r>
    </w:p>
    <w:p w14:paraId="5354DFCC" w14:textId="77777777" w:rsidR="00E701B3" w:rsidRDefault="00E701B3" w:rsidP="008210EA">
      <w:pPr>
        <w:spacing w:line="240" w:lineRule="auto"/>
      </w:pPr>
      <w:r>
        <w:t>Total variation that we would observe in the output data set will be a combination of process variation and measurement system variation.</w:t>
      </w:r>
    </w:p>
    <w:p w14:paraId="7A1A662E" w14:textId="77777777" w:rsidR="00E701B3" w:rsidRDefault="00E701B3" w:rsidP="008210EA">
      <w:pPr>
        <w:spacing w:line="240" w:lineRule="auto"/>
      </w:pPr>
      <w:r>
        <w:t>In a Six Sigma project our focus will be to reduce the process variation and hence the measurement system variation should be minimal (within a criteria limit)</w:t>
      </w:r>
    </w:p>
    <w:p w14:paraId="61CEE114" w14:textId="77777777" w:rsidR="00E701B3" w:rsidRDefault="00E701B3" w:rsidP="008210EA">
      <w:pPr>
        <w:spacing w:line="240" w:lineRule="auto"/>
      </w:pPr>
      <w:r>
        <w:t>Total variation = Process variation + Measurement system variation</w:t>
      </w:r>
    </w:p>
    <w:p w14:paraId="589DAB88" w14:textId="77777777" w:rsidR="00E701B3" w:rsidRDefault="00E701B3" w:rsidP="008210EA">
      <w:pPr>
        <w:spacing w:line="240" w:lineRule="auto"/>
      </w:pPr>
      <w:r>
        <w:t>Measurement System variation criteria : It should be ideally &lt; 10%</w:t>
      </w:r>
    </w:p>
    <w:p w14:paraId="33CA767F" w14:textId="77777777" w:rsidR="00E701B3" w:rsidRDefault="00E701B3" w:rsidP="008210EA">
      <w:pPr>
        <w:spacing w:line="240" w:lineRule="auto"/>
      </w:pPr>
      <w:r>
        <w:t>If the measurement system variation is exceeding the 10% criteria limit, we need to discard the data provided by this measurement system, correct the measurement system and collate the data all over once again.</w:t>
      </w:r>
    </w:p>
    <w:p w14:paraId="7930A3CD" w14:textId="77777777" w:rsidR="00E701B3" w:rsidRDefault="00E701B3" w:rsidP="008210EA">
      <w:pPr>
        <w:spacing w:line="240" w:lineRule="auto"/>
      </w:pPr>
      <w:r>
        <w:t>Discrete Data Measurement System Analysis (Attribute Gage R&amp;R Agreement Analysis)</w:t>
      </w:r>
    </w:p>
    <w:p w14:paraId="5A08DC1E" w14:textId="77777777" w:rsidR="00E701B3" w:rsidRDefault="00E701B3" w:rsidP="008210EA">
      <w:pPr>
        <w:spacing w:line="240" w:lineRule="auto"/>
      </w:pPr>
      <w:r>
        <w:t>In Minitab we will be referring to Kappa value</w:t>
      </w:r>
    </w:p>
    <w:p w14:paraId="20F1536D" w14:textId="77777777" w:rsidR="00E701B3" w:rsidRDefault="00E701B3" w:rsidP="008210EA">
      <w:pPr>
        <w:spacing w:line="240" w:lineRule="auto"/>
      </w:pPr>
      <w:r>
        <w:t>1) If Kappa value is &gt; 0.9 - the measurement system is working fine</w:t>
      </w:r>
    </w:p>
    <w:p w14:paraId="651A3EFB" w14:textId="77777777" w:rsidR="00E701B3" w:rsidRDefault="00E701B3" w:rsidP="008210EA">
      <w:pPr>
        <w:spacing w:line="240" w:lineRule="auto"/>
      </w:pPr>
      <w:r>
        <w:t>2) If kappa value is between 0.75 &amp; 0.9 - we can marginally accept the data provided by this measurement system with necessary approvals given by the leadership</w:t>
      </w:r>
    </w:p>
    <w:p w14:paraId="3AEF20D7" w14:textId="77777777" w:rsidR="00E701B3" w:rsidRDefault="00E701B3" w:rsidP="008210EA">
      <w:pPr>
        <w:spacing w:line="240" w:lineRule="auto"/>
      </w:pPr>
      <w:r>
        <w:t>3) If kappa value is &lt; 0.75 - we need to discard the data provided by the measurement system, correct the measurement system and collate the data all over once again</w:t>
      </w:r>
    </w:p>
    <w:p w14:paraId="02CBA30A" w14:textId="77777777" w:rsidR="00E701B3" w:rsidRDefault="00E701B3" w:rsidP="008210EA">
      <w:pPr>
        <w:spacing w:line="240" w:lineRule="auto"/>
      </w:pPr>
      <w:r>
        <w:t>The following 3 metrics will indicate the measurement system variation for a discrete/attribute scenario</w:t>
      </w:r>
    </w:p>
    <w:p w14:paraId="593A5C52" w14:textId="77777777" w:rsidR="00E701B3" w:rsidRDefault="00E701B3" w:rsidP="008210EA">
      <w:pPr>
        <w:spacing w:line="240" w:lineRule="auto"/>
      </w:pPr>
      <w:r>
        <w:t>1) Repeatability : This is the consistency of the results provided by an auditor/inspector for multiple trials for a particular sample</w:t>
      </w:r>
    </w:p>
    <w:p w14:paraId="2EF49DA5" w14:textId="77777777" w:rsidR="00E701B3" w:rsidRDefault="00E701B3" w:rsidP="008210EA">
      <w:pPr>
        <w:spacing w:line="240" w:lineRule="auto"/>
      </w:pPr>
      <w:r>
        <w:t>Any mismatch in the trial results provided by an auditor/inspector for a sample unit will be considered as Repeatability variation</w:t>
      </w:r>
    </w:p>
    <w:p w14:paraId="795083FA" w14:textId="77777777" w:rsidR="00E701B3" w:rsidRDefault="00E701B3" w:rsidP="008210EA">
      <w:pPr>
        <w:spacing w:line="240" w:lineRule="auto"/>
      </w:pPr>
      <w:r>
        <w:lastRenderedPageBreak/>
        <w:t>2) Reproducibility : This is the consistency of the results provided by multiple auditors/inspectors for a particular sample</w:t>
      </w:r>
    </w:p>
    <w:p w14:paraId="20E40123" w14:textId="77777777" w:rsidR="00E701B3" w:rsidRDefault="00E701B3" w:rsidP="008210EA">
      <w:pPr>
        <w:spacing w:line="240" w:lineRule="auto"/>
      </w:pPr>
      <w:r>
        <w:t>Any mismatch in the auditor/inspector provided results will be considered as Reproducibility variation</w:t>
      </w:r>
    </w:p>
    <w:p w14:paraId="660C642B" w14:textId="77777777" w:rsidR="00E701B3" w:rsidRDefault="00E701B3" w:rsidP="008210EA">
      <w:pPr>
        <w:spacing w:line="240" w:lineRule="auto"/>
      </w:pPr>
      <w:r>
        <w:t>3) Accuracy : This is the consistency of the auditor/inspector provided results when compared with the true value/reference value (subject matter expert result) for a particular sample</w:t>
      </w:r>
    </w:p>
    <w:p w14:paraId="046BB844" w14:textId="77777777" w:rsidR="00E701B3" w:rsidRDefault="00E701B3" w:rsidP="008210EA">
      <w:pPr>
        <w:spacing w:line="240" w:lineRule="auto"/>
      </w:pPr>
      <w:r>
        <w:t>Any mismatch between the auditor/inspector provided results and the SME result will be considered as Accuracy variation</w:t>
      </w:r>
    </w:p>
    <w:p w14:paraId="3388B8BC" w14:textId="77777777" w:rsidR="00E701B3" w:rsidRDefault="00E701B3" w:rsidP="008210EA">
      <w:pPr>
        <w:spacing w:line="240" w:lineRule="auto"/>
      </w:pPr>
      <w:r>
        <w:t>All the above 3 metrics the mismatch/variation % should be ideally &lt; 10%</w:t>
      </w:r>
    </w:p>
    <w:p w14:paraId="1F23C856" w14:textId="77777777" w:rsidR="00E701B3" w:rsidRDefault="00E701B3" w:rsidP="008210EA">
      <w:pPr>
        <w:spacing w:line="240" w:lineRule="auto"/>
      </w:pPr>
      <w:r>
        <w:t>Weight (in Kgs) Part 1 Part 2 Part 3</w:t>
      </w:r>
    </w:p>
    <w:p w14:paraId="3AC93C05" w14:textId="77777777" w:rsidR="00E701B3" w:rsidRDefault="00E701B3" w:rsidP="008210EA">
      <w:pPr>
        <w:spacing w:line="240" w:lineRule="auto"/>
      </w:pPr>
      <w:r>
        <w:t>Continuous Data Measurement System Analysis 2.58</w:t>
      </w:r>
    </w:p>
    <w:p w14:paraId="55106F2C" w14:textId="77777777" w:rsidR="00E701B3" w:rsidRDefault="00E701B3" w:rsidP="008210EA">
      <w:pPr>
        <w:spacing w:line="240" w:lineRule="auto"/>
      </w:pPr>
      <w:r>
        <w:t>2.54</w:t>
      </w:r>
    </w:p>
    <w:p w14:paraId="7285BF47" w14:textId="77777777" w:rsidR="00E701B3" w:rsidRDefault="00E701B3" w:rsidP="008210EA">
      <w:pPr>
        <w:spacing w:line="240" w:lineRule="auto"/>
      </w:pPr>
      <w:r>
        <w:t>Bias : This is the difference between the average of the measurement values provided by multiple appraisers for an unit part and the reference value 2.56</w:t>
      </w:r>
    </w:p>
    <w:p w14:paraId="1007EDE6" w14:textId="77777777" w:rsidR="00E701B3" w:rsidRDefault="00E701B3" w:rsidP="008210EA">
      <w:pPr>
        <w:spacing w:line="240" w:lineRule="auto"/>
      </w:pPr>
      <w:r>
        <w:t>2.56</w:t>
      </w:r>
    </w:p>
    <w:p w14:paraId="1B3E41A3" w14:textId="77777777" w:rsidR="00E701B3" w:rsidRDefault="00E701B3" w:rsidP="008210EA">
      <w:pPr>
        <w:spacing w:line="240" w:lineRule="auto"/>
      </w:pPr>
      <w:r>
        <w:t>Repeatability Variation (Gage Variation) : This is the differences in the measurement values provided by an appraiser when he/she 2.57</w:t>
      </w:r>
    </w:p>
    <w:p w14:paraId="3E68BCB8" w14:textId="77777777" w:rsidR="00E701B3" w:rsidRDefault="00E701B3" w:rsidP="008210EA">
      <w:pPr>
        <w:spacing w:line="240" w:lineRule="auto"/>
      </w:pPr>
      <w:r>
        <w:t>measures the same part using the same gage multiple times 2.56</w:t>
      </w:r>
    </w:p>
    <w:p w14:paraId="531CA2A7" w14:textId="77777777" w:rsidR="00E701B3" w:rsidRDefault="00E701B3" w:rsidP="008210EA">
      <w:pPr>
        <w:spacing w:line="240" w:lineRule="auto"/>
      </w:pPr>
      <w:r>
        <w:t>2.58</w:t>
      </w:r>
    </w:p>
    <w:p w14:paraId="0C98C945" w14:textId="77777777" w:rsidR="00E701B3" w:rsidRDefault="00E701B3" w:rsidP="008210EA">
      <w:pPr>
        <w:spacing w:line="240" w:lineRule="auto"/>
      </w:pPr>
      <w:r>
        <w:t>Reproducibility Variation (Appraiser Variation) : This is the difference in the average of the measurement values provided by multiple appraisers 2.57</w:t>
      </w:r>
    </w:p>
    <w:p w14:paraId="5C6E256B" w14:textId="77777777" w:rsidR="00E701B3" w:rsidRDefault="00E701B3" w:rsidP="008210EA">
      <w:pPr>
        <w:spacing w:line="240" w:lineRule="auto"/>
      </w:pPr>
      <w:r>
        <w:t>when they measure the same part using the same gage Grand Average 2.57</w:t>
      </w:r>
    </w:p>
    <w:p w14:paraId="089E7369" w14:textId="77777777" w:rsidR="00E701B3" w:rsidRDefault="00E701B3" w:rsidP="008210EA">
      <w:pPr>
        <w:spacing w:line="240" w:lineRule="auto"/>
      </w:pPr>
      <w:r>
        <w:t>Reference value (provided by the master equipment) 2.56</w:t>
      </w:r>
    </w:p>
    <w:p w14:paraId="41BE2816" w14:textId="77777777" w:rsidR="00E701B3" w:rsidRDefault="00E701B3" w:rsidP="008210EA">
      <w:pPr>
        <w:spacing w:line="240" w:lineRule="auto"/>
      </w:pPr>
      <w:r>
        <w:t>If the Repeatability variation is significantly higher than the Reproducibility variation, we need to infer that the problem lies with the Bias 0.01</w:t>
      </w:r>
    </w:p>
    <w:p w14:paraId="37149C86" w14:textId="77777777" w:rsidR="00E701B3" w:rsidRDefault="00E701B3" w:rsidP="008210EA">
      <w:pPr>
        <w:spacing w:line="240" w:lineRule="auto"/>
      </w:pPr>
      <w:r>
        <w:t>measuring equipment (Gage).  We would need to provide this measuring equipment for necessary calibration</w:t>
      </w:r>
    </w:p>
    <w:p w14:paraId="2CC593ED" w14:textId="77777777" w:rsidR="00E701B3" w:rsidRDefault="00E701B3" w:rsidP="008210EA">
      <w:pPr>
        <w:spacing w:line="240" w:lineRule="auto"/>
      </w:pPr>
      <w:r>
        <w:t>If the Reproducibility variation is significantly higher than the Repeatability variation, we need to infer that the problem lies with the</w:t>
      </w:r>
    </w:p>
    <w:p w14:paraId="32C8BD5F" w14:textId="77777777" w:rsidR="00E701B3" w:rsidRDefault="00E701B3" w:rsidP="008210EA">
      <w:pPr>
        <w:spacing w:line="240" w:lineRule="auto"/>
      </w:pPr>
      <w:r>
        <w:t>appraisers.  We need to re-train the appraiser(s) who is/are at fault.</w:t>
      </w:r>
    </w:p>
    <w:p w14:paraId="5A15A9EC" w14:textId="77777777" w:rsidR="00E701B3" w:rsidRDefault="00E701B3" w:rsidP="008210EA">
      <w:pPr>
        <w:spacing w:line="240" w:lineRule="auto"/>
      </w:pPr>
      <w:r>
        <w:t>Probability Distribution</w:t>
      </w:r>
    </w:p>
    <w:p w14:paraId="0C24965C" w14:textId="77777777" w:rsidR="00E701B3" w:rsidRDefault="00E701B3" w:rsidP="008210EA">
      <w:pPr>
        <w:spacing w:line="240" w:lineRule="auto"/>
      </w:pPr>
      <w:r>
        <w:lastRenderedPageBreak/>
        <w:t>Probability is the chance of occurrence of an event</w:t>
      </w:r>
    </w:p>
    <w:p w14:paraId="72A8EFCE" w14:textId="77777777" w:rsidR="00E701B3" w:rsidRDefault="00E701B3" w:rsidP="008210EA">
      <w:pPr>
        <w:spacing w:line="240" w:lineRule="auto"/>
      </w:pPr>
      <w:r>
        <w:t>Distribution is signature of a data set</w:t>
      </w:r>
    </w:p>
    <w:p w14:paraId="5604AE5E" w14:textId="77777777" w:rsidR="00E701B3" w:rsidRDefault="00E701B3" w:rsidP="008210EA">
      <w:pPr>
        <w:spacing w:line="240" w:lineRule="auto"/>
      </w:pPr>
      <w:r>
        <w:t>Discrete Data Probability Distributions</w:t>
      </w:r>
    </w:p>
    <w:p w14:paraId="0CA221CC" w14:textId="77777777" w:rsidR="00E701B3" w:rsidRDefault="00E701B3" w:rsidP="008210EA">
      <w:pPr>
        <w:spacing w:line="240" w:lineRule="auto"/>
      </w:pPr>
      <w:r>
        <w:t>1) Binomial Distribution - Binary discrete data follows Binomial Distribution.  Proportion is the primary metric for Binomial Distribution</w:t>
      </w:r>
    </w:p>
    <w:p w14:paraId="42F733D3" w14:textId="77777777" w:rsidR="00E701B3" w:rsidRDefault="00E701B3" w:rsidP="008210EA">
      <w:pPr>
        <w:spacing w:line="240" w:lineRule="auto"/>
      </w:pPr>
      <w:r>
        <w:t>2) Poisson Distribution - Count discrete data follows Poisson Distribution.  Average (λ-Lambda) is the primary metric for Poisson Distribution</w:t>
      </w:r>
    </w:p>
    <w:p w14:paraId="208BFFA5" w14:textId="77777777" w:rsidR="00E701B3" w:rsidRDefault="00E701B3" w:rsidP="008210EA">
      <w:pPr>
        <w:spacing w:line="240" w:lineRule="auto"/>
      </w:pPr>
      <w:proofErr w:type="spellStart"/>
      <w:r>
        <w:t>Continous</w:t>
      </w:r>
      <w:proofErr w:type="spellEnd"/>
      <w:r>
        <w:t xml:space="preserve"> Data Probability Distribution</w:t>
      </w:r>
    </w:p>
    <w:p w14:paraId="35DB1630" w14:textId="77777777" w:rsidR="00E701B3" w:rsidRDefault="00E701B3" w:rsidP="008210EA">
      <w:pPr>
        <w:spacing w:line="240" w:lineRule="auto"/>
      </w:pPr>
      <w:r>
        <w:t>Normal Distribution</w:t>
      </w:r>
    </w:p>
    <w:p w14:paraId="30EF0096" w14:textId="77777777" w:rsidR="00E701B3" w:rsidRDefault="00E701B3" w:rsidP="008210EA">
      <w:pPr>
        <w:spacing w:line="240" w:lineRule="auto"/>
      </w:pPr>
      <w:r>
        <w:t>The normal distribution is represented by a symmetric bell curve</w:t>
      </w:r>
    </w:p>
    <w:p w14:paraId="5BF64977" w14:textId="77777777" w:rsidR="00E701B3" w:rsidRDefault="00E701B3" w:rsidP="008210EA">
      <w:pPr>
        <w:spacing w:line="240" w:lineRule="auto"/>
      </w:pPr>
      <w:r>
        <w:t>The primary metrics for a normal distribution are mean &amp; standard deviation</w:t>
      </w:r>
    </w:p>
    <w:p w14:paraId="126D454E" w14:textId="77777777" w:rsidR="00E701B3" w:rsidRDefault="00E701B3" w:rsidP="008210EA">
      <w:pPr>
        <w:spacing w:line="240" w:lineRule="auto"/>
      </w:pPr>
      <w:r>
        <w:t>For a Standard Normal Distribution, the Mean will always be equal to 0 and Standard Deviation will always be equal to 1</w:t>
      </w:r>
    </w:p>
    <w:p w14:paraId="05088A78" w14:textId="77777777" w:rsidR="00E701B3" w:rsidRDefault="00E701B3" w:rsidP="008210EA">
      <w:pPr>
        <w:spacing w:line="240" w:lineRule="auto"/>
      </w:pPr>
      <w:r>
        <w:t>Area coverage within various sigma limits for a normal distribution</w:t>
      </w:r>
    </w:p>
    <w:p w14:paraId="33B4DBDC" w14:textId="77777777" w:rsidR="00E701B3" w:rsidRDefault="00E701B3" w:rsidP="008210EA">
      <w:pPr>
        <w:spacing w:line="240" w:lineRule="auto"/>
      </w:pPr>
      <w:r>
        <w:t>1) Area coverage within 1 sigma limit : 0.6827 or 68.27%</w:t>
      </w:r>
    </w:p>
    <w:p w14:paraId="3C635E97" w14:textId="77777777" w:rsidR="00E701B3" w:rsidRDefault="00E701B3" w:rsidP="008210EA">
      <w:pPr>
        <w:spacing w:line="240" w:lineRule="auto"/>
      </w:pPr>
      <w:r>
        <w:t>If the process adherence to the customer specifications is to the extent of 68.27% of the overall production, the process is said to be functioning at 1 sigma level</w:t>
      </w:r>
    </w:p>
    <w:p w14:paraId="4B308E43" w14:textId="77777777" w:rsidR="00E701B3" w:rsidRDefault="00E701B3" w:rsidP="008210EA">
      <w:pPr>
        <w:spacing w:line="240" w:lineRule="auto"/>
      </w:pPr>
      <w:r>
        <w:t>The non-conformance % or defect % will be 31.73%</w:t>
      </w:r>
    </w:p>
    <w:p w14:paraId="20CE7E27" w14:textId="77777777" w:rsidR="00E701B3" w:rsidRDefault="00E701B3" w:rsidP="008210EA">
      <w:pPr>
        <w:spacing w:line="240" w:lineRule="auto"/>
      </w:pPr>
      <w:r>
        <w:t xml:space="preserve">For </w:t>
      </w:r>
      <w:proofErr w:type="spellStart"/>
      <w:r>
        <w:t>eg.</w:t>
      </w:r>
      <w:proofErr w:type="spellEnd"/>
      <w:r>
        <w:t xml:space="preserve"> If the customer has provided the specification limits for the length of a product as 10±0.2 </w:t>
      </w:r>
      <w:proofErr w:type="spellStart"/>
      <w:r>
        <w:t>cms</w:t>
      </w:r>
      <w:proofErr w:type="spellEnd"/>
    </w:p>
    <w:p w14:paraId="2CCA6188" w14:textId="77777777" w:rsidR="00E701B3" w:rsidRDefault="00E701B3" w:rsidP="008210EA">
      <w:pPr>
        <w:spacing w:line="240" w:lineRule="auto"/>
      </w:pPr>
      <w:r>
        <w:t xml:space="preserve">The target is 10 </w:t>
      </w:r>
      <w:proofErr w:type="spellStart"/>
      <w:r>
        <w:t>cms</w:t>
      </w:r>
      <w:proofErr w:type="spellEnd"/>
      <w:r>
        <w:t xml:space="preserve">, LSL is 9.8 </w:t>
      </w:r>
      <w:proofErr w:type="spellStart"/>
      <w:r>
        <w:t>cms</w:t>
      </w:r>
      <w:proofErr w:type="spellEnd"/>
      <w:r>
        <w:t xml:space="preserve"> (10-0.2 </w:t>
      </w:r>
      <w:proofErr w:type="spellStart"/>
      <w:r>
        <w:t>cms</w:t>
      </w:r>
      <w:proofErr w:type="spellEnd"/>
      <w:r>
        <w:t xml:space="preserve">) &amp; USL is 10.2 </w:t>
      </w:r>
      <w:proofErr w:type="spellStart"/>
      <w:r>
        <w:t>cms</w:t>
      </w:r>
      <w:proofErr w:type="spellEnd"/>
      <w:r>
        <w:t xml:space="preserve"> (10+0.2 </w:t>
      </w:r>
      <w:proofErr w:type="spellStart"/>
      <w:r>
        <w:t>cms</w:t>
      </w:r>
      <w:proofErr w:type="spellEnd"/>
      <w:r>
        <w:t>)</w:t>
      </w:r>
    </w:p>
    <w:p w14:paraId="6B0C5D32" w14:textId="77777777" w:rsidR="00E701B3" w:rsidRDefault="00E701B3" w:rsidP="008210EA">
      <w:pPr>
        <w:spacing w:line="240" w:lineRule="auto"/>
      </w:pPr>
      <w:r>
        <w:t xml:space="preserve">If only 68.27% of the total production has the length measuring in between 9.8 </w:t>
      </w:r>
      <w:proofErr w:type="spellStart"/>
      <w:r>
        <w:t>cms</w:t>
      </w:r>
      <w:proofErr w:type="spellEnd"/>
      <w:r>
        <w:t xml:space="preserve"> (LSL) &amp; 10.2 (USL) </w:t>
      </w:r>
      <w:proofErr w:type="spellStart"/>
      <w:r>
        <w:t>cms</w:t>
      </w:r>
      <w:proofErr w:type="spellEnd"/>
      <w:r>
        <w:t xml:space="preserve"> the process is said to functioning at 1 sigma level</w:t>
      </w:r>
    </w:p>
    <w:p w14:paraId="5460293F" w14:textId="77777777" w:rsidR="00E701B3" w:rsidRDefault="00E701B3" w:rsidP="008210EA">
      <w:pPr>
        <w:spacing w:line="240" w:lineRule="auto"/>
      </w:pPr>
      <w:r>
        <w:t>2) Area coverage within 2 sigma limits : 0.9545 or 95.45%</w:t>
      </w:r>
    </w:p>
    <w:p w14:paraId="081B26E3" w14:textId="77777777" w:rsidR="00E701B3" w:rsidRDefault="00E701B3" w:rsidP="008210EA">
      <w:pPr>
        <w:spacing w:line="240" w:lineRule="auto"/>
      </w:pPr>
      <w:r>
        <w:t>If the process adherence to the customer specifications is to the extent of 95.45% of the overall production, the process is said to be functioning at 2 sigma level</w:t>
      </w:r>
    </w:p>
    <w:p w14:paraId="14AF9381" w14:textId="77777777" w:rsidR="00E701B3" w:rsidRDefault="00E701B3" w:rsidP="008210EA">
      <w:pPr>
        <w:spacing w:line="240" w:lineRule="auto"/>
      </w:pPr>
      <w:r>
        <w:t>The non-conformance % or defect % will be 4.55%</w:t>
      </w:r>
    </w:p>
    <w:p w14:paraId="2EBA88D1" w14:textId="77777777" w:rsidR="00E701B3" w:rsidRDefault="00E701B3" w:rsidP="008210EA">
      <w:pPr>
        <w:spacing w:line="240" w:lineRule="auto"/>
      </w:pPr>
      <w:r>
        <w:t>3) Area coverage within 3 sigma limits : 0.9973 or 99.73%</w:t>
      </w:r>
    </w:p>
    <w:p w14:paraId="451F824E" w14:textId="77777777" w:rsidR="00E701B3" w:rsidRDefault="00E701B3" w:rsidP="008210EA">
      <w:pPr>
        <w:spacing w:line="240" w:lineRule="auto"/>
      </w:pPr>
      <w:r>
        <w:t>If the process adherence to the customer specifications is to the extent of 99.73% of the overall production, the process is said to be functioning at 3 sigma level</w:t>
      </w:r>
    </w:p>
    <w:p w14:paraId="64D6D602" w14:textId="77777777" w:rsidR="00E701B3" w:rsidRDefault="00E701B3" w:rsidP="008210EA">
      <w:pPr>
        <w:spacing w:line="240" w:lineRule="auto"/>
      </w:pPr>
      <w:r>
        <w:t>The non-conformance % or defect % will be 0.27%</w:t>
      </w:r>
    </w:p>
    <w:p w14:paraId="20DCE53E" w14:textId="77777777" w:rsidR="00E701B3" w:rsidRDefault="00E701B3" w:rsidP="008210EA">
      <w:pPr>
        <w:spacing w:line="240" w:lineRule="auto"/>
      </w:pPr>
      <w:r>
        <w:lastRenderedPageBreak/>
        <w:t xml:space="preserve">Calculation of Sigma Level </w:t>
      </w:r>
    </w:p>
    <w:p w14:paraId="55533F2F" w14:textId="77777777" w:rsidR="00E701B3" w:rsidRDefault="00E701B3" w:rsidP="008210EA">
      <w:pPr>
        <w:spacing w:line="240" w:lineRule="auto"/>
      </w:pPr>
      <w:r>
        <w:t>If the mean is aligning with the target, we will call the process as centered process.</w:t>
      </w:r>
    </w:p>
    <w:p w14:paraId="75ABC8BC" w14:textId="77777777" w:rsidR="00E701B3" w:rsidRDefault="00E701B3" w:rsidP="008210EA">
      <w:pPr>
        <w:spacing w:line="240" w:lineRule="auto"/>
      </w:pPr>
      <w:r>
        <w:t>Appraiser 1</w:t>
      </w:r>
    </w:p>
    <w:p w14:paraId="5A40CC41" w14:textId="77777777" w:rsidR="00E701B3" w:rsidRDefault="00E701B3" w:rsidP="008210EA">
      <w:pPr>
        <w:spacing w:line="240" w:lineRule="auto"/>
      </w:pPr>
      <w:r>
        <w:t>Appraiser 2</w:t>
      </w:r>
    </w:p>
    <w:p w14:paraId="02E8D27A" w14:textId="77777777" w:rsidR="00E701B3" w:rsidRDefault="00E701B3" w:rsidP="008210EA">
      <w:pPr>
        <w:spacing w:line="240" w:lineRule="auto"/>
      </w:pPr>
      <w:r>
        <w:t>For a centered process, the distance between mean and LSL will be the same as the distance between Mean &amp; USL.</w:t>
      </w:r>
    </w:p>
    <w:p w14:paraId="38DF4546" w14:textId="77777777" w:rsidR="00E701B3" w:rsidRDefault="00E701B3" w:rsidP="008210EA">
      <w:pPr>
        <w:spacing w:line="240" w:lineRule="auto"/>
      </w:pPr>
      <w:r>
        <w:t>Hence we can apply either the LSL side or USL side formula to calculate the Sigma Level</w:t>
      </w:r>
    </w:p>
    <w:p w14:paraId="687155B0" w14:textId="77777777" w:rsidR="00E701B3" w:rsidRDefault="00E701B3" w:rsidP="008210EA">
      <w:pPr>
        <w:spacing w:line="240" w:lineRule="auto"/>
      </w:pPr>
      <w:r>
        <w:t>Sigma Level is the number of standard deviations we are able to pack between Mean &amp; LSL or between Mean &amp; USL whichever is minimum</w:t>
      </w:r>
    </w:p>
    <w:p w14:paraId="5EF127D0" w14:textId="77777777" w:rsidR="00E701B3" w:rsidRDefault="00E701B3" w:rsidP="008210EA">
      <w:pPr>
        <w:spacing w:line="240" w:lineRule="auto"/>
      </w:pPr>
      <w:r>
        <w:t>The Sigma Level and Standard Deviation are contradicting metrics.  If we reduce the Standard deviation (2nd objective of Six Sigma) we will be able to increase the Sigma Level and vice versa.</w:t>
      </w:r>
    </w:p>
    <w:p w14:paraId="64913F76" w14:textId="77777777" w:rsidR="00E701B3" w:rsidRDefault="00E701B3" w:rsidP="008210EA">
      <w:pPr>
        <w:spacing w:line="240" w:lineRule="auto"/>
      </w:pPr>
      <w:r>
        <w:t>Long Term &amp; Short Term Sigma Levels</w:t>
      </w:r>
    </w:p>
    <w:p w14:paraId="333C7719" w14:textId="77777777" w:rsidR="00E701B3" w:rsidRDefault="00E701B3" w:rsidP="008210EA">
      <w:pPr>
        <w:spacing w:line="240" w:lineRule="auto"/>
      </w:pPr>
      <w:proofErr w:type="spellStart"/>
      <w:r>
        <w:t>Zst</w:t>
      </w:r>
      <w:proofErr w:type="spellEnd"/>
      <w:r>
        <w:t xml:space="preserve"> = </w:t>
      </w:r>
      <w:proofErr w:type="spellStart"/>
      <w:r>
        <w:t>Zlt</w:t>
      </w:r>
      <w:proofErr w:type="spellEnd"/>
      <w:r>
        <w:t xml:space="preserve"> + 1.5</w:t>
      </w:r>
    </w:p>
    <w:p w14:paraId="31B1BCC5" w14:textId="77777777" w:rsidR="00E701B3" w:rsidRDefault="00E701B3" w:rsidP="008210EA">
      <w:pPr>
        <w:spacing w:line="240" w:lineRule="auto"/>
      </w:pPr>
      <w:proofErr w:type="spellStart"/>
      <w:r>
        <w:t>Zlt</w:t>
      </w:r>
      <w:proofErr w:type="spellEnd"/>
      <w:r>
        <w:t xml:space="preserve"> = </w:t>
      </w:r>
      <w:proofErr w:type="spellStart"/>
      <w:r>
        <w:t>Zst</w:t>
      </w:r>
      <w:proofErr w:type="spellEnd"/>
      <w:r>
        <w:t xml:space="preserve"> - 1.5</w:t>
      </w:r>
    </w:p>
    <w:p w14:paraId="0AA39E5F" w14:textId="77777777" w:rsidR="00E701B3" w:rsidRDefault="00E701B3" w:rsidP="008210EA">
      <w:pPr>
        <w:spacing w:line="240" w:lineRule="auto"/>
      </w:pPr>
      <w:r>
        <w:t>Normality Test</w:t>
      </w:r>
    </w:p>
    <w:p w14:paraId="41FF5CF5" w14:textId="77777777" w:rsidR="00E701B3" w:rsidRDefault="00E701B3" w:rsidP="008210EA">
      <w:pPr>
        <w:spacing w:line="240" w:lineRule="auto"/>
      </w:pPr>
      <w:r>
        <w:t>Anderson-Darling test will be used for validating the normality of a data set.</w:t>
      </w:r>
    </w:p>
    <w:p w14:paraId="7C9DF08D" w14:textId="77777777" w:rsidR="00E701B3" w:rsidRDefault="00E701B3" w:rsidP="008210EA">
      <w:pPr>
        <w:spacing w:line="240" w:lineRule="auto"/>
      </w:pPr>
      <w:r>
        <w:t>We will refer to p value when we perform this normality test using Minitab</w:t>
      </w:r>
    </w:p>
    <w:p w14:paraId="52225159" w14:textId="77777777" w:rsidR="00E701B3" w:rsidRDefault="00E701B3" w:rsidP="008210EA">
      <w:pPr>
        <w:spacing w:line="240" w:lineRule="auto"/>
      </w:pPr>
      <w:r>
        <w:t>If the p value is &gt; 0.05, we can infer that the data distribution is normal</w:t>
      </w:r>
    </w:p>
    <w:p w14:paraId="0997B48D" w14:textId="77777777" w:rsidR="00E701B3" w:rsidRDefault="00E701B3" w:rsidP="008210EA">
      <w:pPr>
        <w:spacing w:line="240" w:lineRule="auto"/>
      </w:pPr>
      <w:r>
        <w:t>If the p value is &lt; 0.05, we can infer that the data distribution is non-normal</w:t>
      </w:r>
    </w:p>
    <w:p w14:paraId="1BF64A4F" w14:textId="77777777" w:rsidR="00E701B3" w:rsidRDefault="00E701B3" w:rsidP="008210EA">
      <w:pPr>
        <w:spacing w:line="240" w:lineRule="auto"/>
      </w:pPr>
      <w:r>
        <w:t>Steps to convert non-normal data set into normal data set</w:t>
      </w:r>
    </w:p>
    <w:p w14:paraId="528D7E4F" w14:textId="77777777" w:rsidR="00E701B3" w:rsidRDefault="00E701B3" w:rsidP="008210EA">
      <w:pPr>
        <w:spacing w:line="240" w:lineRule="auto"/>
      </w:pPr>
      <w:r>
        <w:t>1) Obtain square root values for the original non-normal data set and validate the square root values data set for normality</w:t>
      </w:r>
    </w:p>
    <w:p w14:paraId="19336CBA" w14:textId="77777777" w:rsidR="00E701B3" w:rsidRDefault="00E701B3" w:rsidP="008210EA">
      <w:pPr>
        <w:spacing w:line="240" w:lineRule="auto"/>
      </w:pPr>
      <w:r>
        <w:t xml:space="preserve">2) If the square root values data set fails in the normality test, we need to obtain natural </w:t>
      </w:r>
      <w:proofErr w:type="spellStart"/>
      <w:r>
        <w:t>logrithmic</w:t>
      </w:r>
      <w:proofErr w:type="spellEnd"/>
      <w:r>
        <w:t xml:space="preserve"> values for the original data set.  We will then test for normality with these natural </w:t>
      </w:r>
      <w:proofErr w:type="spellStart"/>
      <w:r>
        <w:t>logrithmic</w:t>
      </w:r>
      <w:proofErr w:type="spellEnd"/>
      <w:r>
        <w:t xml:space="preserve"> values</w:t>
      </w:r>
    </w:p>
    <w:p w14:paraId="64DECEBF" w14:textId="77777777" w:rsidR="00E701B3" w:rsidRDefault="00E701B3" w:rsidP="008210EA">
      <w:pPr>
        <w:spacing w:line="240" w:lineRule="auto"/>
      </w:pPr>
      <w:r>
        <w:t>3) If the natural log values data set also fails in the normality test, as a final resort we need to perform Box Cox transformation</w:t>
      </w:r>
    </w:p>
    <w:p w14:paraId="52AE518C" w14:textId="77777777" w:rsidR="00E701B3" w:rsidRDefault="00E701B3" w:rsidP="008210EA">
      <w:pPr>
        <w:spacing w:line="240" w:lineRule="auto"/>
      </w:pPr>
      <w:r>
        <w:t>Process Capability Analysis</w:t>
      </w:r>
    </w:p>
    <w:p w14:paraId="047B51BD" w14:textId="77777777" w:rsidR="00E701B3" w:rsidRDefault="00E701B3" w:rsidP="008210EA">
      <w:pPr>
        <w:spacing w:line="240" w:lineRule="auto"/>
      </w:pPr>
      <w:r>
        <w:t>Process Capability is the ability of the process to meet the customer requirements.</w:t>
      </w:r>
    </w:p>
    <w:p w14:paraId="09FB6607" w14:textId="77777777" w:rsidR="00E701B3" w:rsidRDefault="00E701B3" w:rsidP="008210EA">
      <w:pPr>
        <w:spacing w:line="240" w:lineRule="auto"/>
      </w:pPr>
      <w:r>
        <w:t>Discrete Process Capability Analysis</w:t>
      </w:r>
    </w:p>
    <w:p w14:paraId="0C85CE06" w14:textId="77777777" w:rsidR="00E701B3" w:rsidRDefault="00E701B3" w:rsidP="008210EA">
      <w:pPr>
        <w:spacing w:line="240" w:lineRule="auto"/>
      </w:pPr>
      <w:r>
        <w:lastRenderedPageBreak/>
        <w:t>Defects are the errors identified at an audit/inspection parameter level</w:t>
      </w:r>
    </w:p>
    <w:p w14:paraId="043D677E" w14:textId="77777777" w:rsidR="00E701B3" w:rsidRDefault="00E701B3" w:rsidP="008210EA">
      <w:pPr>
        <w:spacing w:line="240" w:lineRule="auto"/>
      </w:pPr>
      <w:r>
        <w:t xml:space="preserve">Defectives are </w:t>
      </w:r>
      <w:proofErr w:type="spellStart"/>
      <w:r>
        <w:t>reffered</w:t>
      </w:r>
      <w:proofErr w:type="spellEnd"/>
      <w:r>
        <w:t xml:space="preserve"> from a unit level.  A defective unit can contain one or multiple defects in it.</w:t>
      </w:r>
    </w:p>
    <w:p w14:paraId="42B7FFCD" w14:textId="77777777" w:rsidR="00E701B3" w:rsidRDefault="00E701B3" w:rsidP="008210EA">
      <w:pPr>
        <w:spacing w:line="240" w:lineRule="auto"/>
      </w:pPr>
      <w:r>
        <w:t>OFE (Opportunity for Errors) is the number of audit/inspection parameters considered in a process.  OFE would reflect the complexity of a process.</w:t>
      </w:r>
    </w:p>
    <w:p w14:paraId="27DD29B3" w14:textId="77777777" w:rsidR="00E701B3" w:rsidRDefault="00E701B3" w:rsidP="008210EA">
      <w:pPr>
        <w:spacing w:line="240" w:lineRule="auto"/>
      </w:pPr>
      <w:r>
        <w:t>Calculating the defect rate by considering the OFE count of any 2 processes will help in comparing the performance of 2 different operations.</w:t>
      </w:r>
    </w:p>
    <w:p w14:paraId="6A9583C7" w14:textId="77777777" w:rsidR="00E701B3" w:rsidRDefault="00E701B3" w:rsidP="008210EA">
      <w:pPr>
        <w:spacing w:line="240" w:lineRule="auto"/>
      </w:pPr>
      <w:proofErr w:type="spellStart"/>
      <w:r>
        <w:t>Continous</w:t>
      </w:r>
      <w:proofErr w:type="spellEnd"/>
      <w:r>
        <w:t xml:space="preserve"> Process Capability Analysis</w:t>
      </w:r>
    </w:p>
    <w:p w14:paraId="04ED5BA3" w14:textId="77777777" w:rsidR="00E701B3" w:rsidRDefault="00E701B3" w:rsidP="008210EA">
      <w:pPr>
        <w:spacing w:line="240" w:lineRule="auto"/>
      </w:pPr>
      <w:r>
        <w:t>Cp = Potential Capability</w:t>
      </w:r>
    </w:p>
    <w:p w14:paraId="20E136BC" w14:textId="77777777" w:rsidR="00E701B3" w:rsidRDefault="00E701B3" w:rsidP="008210EA">
      <w:pPr>
        <w:spacing w:line="240" w:lineRule="auto"/>
      </w:pPr>
      <w:proofErr w:type="spellStart"/>
      <w:r>
        <w:t>Cpk</w:t>
      </w:r>
      <w:proofErr w:type="spellEnd"/>
      <w:r>
        <w:t xml:space="preserve"> = Achieved Capability</w:t>
      </w:r>
    </w:p>
    <w:p w14:paraId="7AFD9ED0" w14:textId="77777777" w:rsidR="00E701B3" w:rsidRDefault="00E701B3" w:rsidP="008210EA">
      <w:pPr>
        <w:spacing w:line="240" w:lineRule="auto"/>
      </w:pPr>
      <w:r>
        <w:t xml:space="preserve">Z Sigma Level </w:t>
      </w:r>
    </w:p>
    <w:p w14:paraId="6EC28D91" w14:textId="77777777" w:rsidR="00E701B3" w:rsidRDefault="00E701B3" w:rsidP="008210EA">
      <w:pPr>
        <w:spacing w:line="240" w:lineRule="auto"/>
      </w:pPr>
      <w:r>
        <w:t xml:space="preserve">Cp &gt;= </w:t>
      </w:r>
      <w:proofErr w:type="spellStart"/>
      <w:r>
        <w:t>Cpk</w:t>
      </w:r>
      <w:proofErr w:type="spellEnd"/>
    </w:p>
    <w:p w14:paraId="38BDE531" w14:textId="77777777" w:rsidR="00E701B3" w:rsidRDefault="00E701B3" w:rsidP="008210EA">
      <w:pPr>
        <w:spacing w:line="240" w:lineRule="auto"/>
      </w:pPr>
      <w:r>
        <w:t>Cp : Potential Capability = (USL-LSL)/(6*SD) = Customer tolerance/Process variation</w:t>
      </w:r>
    </w:p>
    <w:p w14:paraId="680E69D5" w14:textId="77777777" w:rsidR="00E701B3" w:rsidRDefault="00E701B3" w:rsidP="008210EA">
      <w:pPr>
        <w:spacing w:line="240" w:lineRule="auto"/>
      </w:pPr>
      <w:r>
        <w:t>1) If the customer tolerance (USL-LSL) is &gt; Process variation (6*SD), the resultant Cp value will be &gt; 1 which would indicate that the process is capable</w:t>
      </w:r>
    </w:p>
    <w:p w14:paraId="0BFEF2D7" w14:textId="77777777" w:rsidR="00E701B3" w:rsidRDefault="00E701B3" w:rsidP="008210EA">
      <w:pPr>
        <w:spacing w:line="240" w:lineRule="auto"/>
      </w:pPr>
      <w:r>
        <w:t>by design to meet the customer requirements.</w:t>
      </w:r>
    </w:p>
    <w:p w14:paraId="4EB6C924" w14:textId="77777777" w:rsidR="00E701B3" w:rsidRDefault="00E701B3" w:rsidP="008210EA">
      <w:pPr>
        <w:spacing w:line="240" w:lineRule="auto"/>
      </w:pPr>
      <w:r>
        <w:t>2) If the customer tolerance (USL-LSL) is &lt; Process variation (6*SD), the resultant Cp value will be &lt; 1 which would indicate that the process is not capable</w:t>
      </w:r>
    </w:p>
    <w:p w14:paraId="554F5C45" w14:textId="77777777" w:rsidR="00E701B3" w:rsidRDefault="00E701B3" w:rsidP="008210EA">
      <w:pPr>
        <w:spacing w:line="240" w:lineRule="auto"/>
      </w:pPr>
      <w:r>
        <w:t>by design to meet the customer requirements.</w:t>
      </w:r>
    </w:p>
    <w:p w14:paraId="60939603" w14:textId="77777777" w:rsidR="00E701B3" w:rsidRDefault="00E701B3" w:rsidP="008210EA">
      <w:pPr>
        <w:spacing w:line="240" w:lineRule="auto"/>
      </w:pPr>
      <w:r>
        <w:t>Cp as a metric indicates the potential capability of a process and doesn't capture the current capability/achieved capability of a process.  Cp doesn't consider positioning of mean.</w:t>
      </w:r>
    </w:p>
    <w:p w14:paraId="18EECDDB" w14:textId="77777777" w:rsidR="00E701B3" w:rsidRDefault="00E701B3" w:rsidP="008210EA">
      <w:pPr>
        <w:spacing w:line="240" w:lineRule="auto"/>
      </w:pPr>
      <w:r>
        <w:t xml:space="preserve">Hence we need to calculate </w:t>
      </w:r>
      <w:proofErr w:type="spellStart"/>
      <w:r>
        <w:t>Cpk</w:t>
      </w:r>
      <w:proofErr w:type="spellEnd"/>
      <w:r>
        <w:t xml:space="preserve"> and Sigma level to understand the current capability/achieved capability of a process.</w:t>
      </w:r>
    </w:p>
    <w:p w14:paraId="1C5BF917" w14:textId="77777777" w:rsidR="00E701B3" w:rsidRDefault="00E701B3" w:rsidP="008210EA">
      <w:pPr>
        <w:spacing w:line="240" w:lineRule="auto"/>
      </w:pPr>
      <w:proofErr w:type="spellStart"/>
      <w:r>
        <w:t>Cpk</w:t>
      </w:r>
      <w:proofErr w:type="spellEnd"/>
      <w:r>
        <w:t xml:space="preserve"> = min((Mean-LSL)/(3*SD), (USL-Mean)/(3*SD))</w:t>
      </w:r>
    </w:p>
    <w:p w14:paraId="0F6FB97B" w14:textId="77777777" w:rsidR="00E701B3" w:rsidRDefault="00E701B3" w:rsidP="008210EA">
      <w:pPr>
        <w:spacing w:line="240" w:lineRule="auto"/>
      </w:pPr>
      <w:proofErr w:type="spellStart"/>
      <w:r>
        <w:t>Cpk</w:t>
      </w:r>
      <w:proofErr w:type="spellEnd"/>
      <w:r>
        <w:t xml:space="preserve"> = 1/3*min((Mean-LSL)/SD, (USL-Mean)/SD)</w:t>
      </w:r>
    </w:p>
    <w:p w14:paraId="4C2B5A28" w14:textId="77777777" w:rsidR="00E701B3" w:rsidRDefault="00E701B3" w:rsidP="008210EA">
      <w:pPr>
        <w:spacing w:line="240" w:lineRule="auto"/>
      </w:pPr>
      <w:proofErr w:type="spellStart"/>
      <w:r>
        <w:t>Cpk</w:t>
      </w:r>
      <w:proofErr w:type="spellEnd"/>
      <w:r>
        <w:t xml:space="preserve"> = 1/3*Sigma Level</w:t>
      </w:r>
    </w:p>
    <w:p w14:paraId="362E8C65" w14:textId="77777777" w:rsidR="00E701B3" w:rsidRDefault="00E701B3" w:rsidP="008210EA">
      <w:pPr>
        <w:spacing w:line="240" w:lineRule="auto"/>
      </w:pPr>
      <w:r>
        <w:t>Z Sigma Level = 3*</w:t>
      </w:r>
      <w:proofErr w:type="spellStart"/>
      <w:r>
        <w:t>Cpk</w:t>
      </w:r>
      <w:proofErr w:type="spellEnd"/>
    </w:p>
    <w:p w14:paraId="32CCCCB1" w14:textId="77777777" w:rsidR="00E701B3" w:rsidRDefault="00E701B3" w:rsidP="008210EA">
      <w:pPr>
        <w:spacing w:line="240" w:lineRule="auto"/>
      </w:pPr>
      <w:r>
        <w:t xml:space="preserve">1) When Mean = Target, </w:t>
      </w:r>
      <w:proofErr w:type="spellStart"/>
      <w:r>
        <w:t>Cpk</w:t>
      </w:r>
      <w:proofErr w:type="spellEnd"/>
      <w:r>
        <w:t xml:space="preserve"> = Cp</w:t>
      </w:r>
    </w:p>
    <w:p w14:paraId="75D57F82" w14:textId="77777777" w:rsidR="00E701B3" w:rsidRDefault="00E701B3" w:rsidP="008210EA">
      <w:pPr>
        <w:spacing w:line="240" w:lineRule="auto"/>
      </w:pPr>
      <w:r>
        <w:t xml:space="preserve">2) When Mean = one of the specification limits, </w:t>
      </w:r>
      <w:proofErr w:type="spellStart"/>
      <w:r>
        <w:t>Cpk</w:t>
      </w:r>
      <w:proofErr w:type="spellEnd"/>
      <w:r>
        <w:t xml:space="preserve"> &amp; Z (Sigma Level) will be 0 (only 50% adherence to the customer specifications)</w:t>
      </w:r>
    </w:p>
    <w:p w14:paraId="1A899CEF" w14:textId="77777777" w:rsidR="00E701B3" w:rsidRDefault="00E701B3" w:rsidP="008210EA">
      <w:pPr>
        <w:spacing w:line="240" w:lineRule="auto"/>
      </w:pPr>
      <w:r>
        <w:lastRenderedPageBreak/>
        <w:t xml:space="preserve">3) When Mean is outside the specification limits, </w:t>
      </w:r>
      <w:proofErr w:type="spellStart"/>
      <w:r>
        <w:t>Cpk</w:t>
      </w:r>
      <w:proofErr w:type="spellEnd"/>
      <w:r>
        <w:t xml:space="preserve"> &amp; Z (Sigma Level) will be in negative (&lt; 50% adherence to the customer specifications)</w:t>
      </w:r>
    </w:p>
    <w:p w14:paraId="2C56364C" w14:textId="77777777" w:rsidR="00E701B3" w:rsidRDefault="00E701B3" w:rsidP="008210EA">
      <w:pPr>
        <w:spacing w:line="240" w:lineRule="auto"/>
      </w:pPr>
      <w:r>
        <w:t xml:space="preserve">We can improve </w:t>
      </w:r>
      <w:proofErr w:type="spellStart"/>
      <w:r>
        <w:t>Cpk</w:t>
      </w:r>
      <w:proofErr w:type="spellEnd"/>
      <w:r>
        <w:t xml:space="preserve"> </w:t>
      </w:r>
      <w:proofErr w:type="spellStart"/>
      <w:r>
        <w:t>upto</w:t>
      </w:r>
      <w:proofErr w:type="spellEnd"/>
      <w:r>
        <w:t xml:space="preserve"> Cp level by aligning mean with the target (1st objective of Six Sigma)</w:t>
      </w:r>
    </w:p>
    <w:p w14:paraId="026DC14D" w14:textId="77777777" w:rsidR="00E701B3" w:rsidRDefault="00E701B3" w:rsidP="008210EA">
      <w:pPr>
        <w:spacing w:line="240" w:lineRule="auto"/>
      </w:pPr>
      <w:r>
        <w:t>We can improve Cp by reducing the variation (2nd objective of Six Sigma)</w:t>
      </w:r>
    </w:p>
    <w:p w14:paraId="479D6995" w14:textId="77777777" w:rsidR="00E701B3" w:rsidRDefault="00E701B3" w:rsidP="008210EA">
      <w:pPr>
        <w:spacing w:line="240" w:lineRule="auto"/>
      </w:pPr>
      <w:r>
        <w:t>Analyze Phase - To identify the causes/root causes for the business problem</w:t>
      </w:r>
    </w:p>
    <w:p w14:paraId="7CE86553" w14:textId="77777777" w:rsidR="00E701B3" w:rsidRDefault="00E701B3" w:rsidP="008210EA">
      <w:pPr>
        <w:spacing w:line="240" w:lineRule="auto"/>
      </w:pPr>
      <w:r>
        <w:t>During the Define &amp; Measure phase our focus was completely on the Business Problem and the related CTQ metric.  Only in the Analyze phase we will shifting our focus towards</w:t>
      </w:r>
    </w:p>
    <w:p w14:paraId="7A841D15" w14:textId="77777777" w:rsidR="00E701B3" w:rsidRDefault="00E701B3" w:rsidP="008210EA">
      <w:pPr>
        <w:spacing w:line="240" w:lineRule="auto"/>
      </w:pPr>
      <w:r>
        <w:t>identification of root cause(s) for the Business problem</w:t>
      </w:r>
    </w:p>
    <w:p w14:paraId="395C9941" w14:textId="77777777" w:rsidR="00E701B3" w:rsidRDefault="00E701B3" w:rsidP="008210EA">
      <w:pPr>
        <w:spacing w:line="240" w:lineRule="auto"/>
      </w:pPr>
      <w:r>
        <w:t>1) Brainstorm for probable causes</w:t>
      </w:r>
    </w:p>
    <w:p w14:paraId="3070185F" w14:textId="77777777" w:rsidR="00E701B3" w:rsidRDefault="00E701B3" w:rsidP="008210EA">
      <w:pPr>
        <w:spacing w:line="240" w:lineRule="auto"/>
      </w:pPr>
      <w:r>
        <w:t>2) Categorize the identified causes in a pictorial format called "Cause &amp; Effect Diagram"</w:t>
      </w:r>
    </w:p>
    <w:p w14:paraId="5763D278" w14:textId="77777777" w:rsidR="00E701B3" w:rsidRDefault="00E701B3" w:rsidP="008210EA">
      <w:pPr>
        <w:spacing w:line="240" w:lineRule="auto"/>
      </w:pPr>
      <w:r>
        <w:t>3) Perform 5 Why Analysis to identify the root cause for a given high level cause - Root cause analysis (RCA)</w:t>
      </w:r>
    </w:p>
    <w:p w14:paraId="2B8E3D41" w14:textId="77777777" w:rsidR="00E701B3" w:rsidRDefault="00E701B3" w:rsidP="008210EA">
      <w:pPr>
        <w:spacing w:line="240" w:lineRule="auto"/>
      </w:pPr>
      <w:r>
        <w:t>4) Prioritize the vital few causes through Pareto Analysis/Control Impact Matrix/Subjective Multi voting</w:t>
      </w:r>
    </w:p>
    <w:p w14:paraId="0AD0C387" w14:textId="77777777" w:rsidR="00E701B3" w:rsidRDefault="00E701B3" w:rsidP="008210EA">
      <w:pPr>
        <w:spacing w:line="240" w:lineRule="auto"/>
      </w:pPr>
      <w:r>
        <w:t>5) Validate the significance of the priority causes by performing Testing of Hypothesis</w:t>
      </w:r>
    </w:p>
    <w:p w14:paraId="05E9CE84" w14:textId="77777777" w:rsidR="00E701B3" w:rsidRDefault="00E701B3" w:rsidP="008210EA">
      <w:pPr>
        <w:spacing w:line="240" w:lineRule="auto"/>
      </w:pPr>
      <w:r>
        <w:t>6) Establish the relationship between cause &amp; effect pictorially through Scatter Plot and objectively through Correlation Analysis</w:t>
      </w:r>
    </w:p>
    <w:p w14:paraId="75A44177" w14:textId="77777777" w:rsidR="00E701B3" w:rsidRDefault="00E701B3" w:rsidP="008210EA">
      <w:pPr>
        <w:spacing w:line="240" w:lineRule="auto"/>
      </w:pPr>
      <w:r>
        <w:t>7) Build a regression model in the format Y = F(X) + ε</w:t>
      </w:r>
    </w:p>
    <w:p w14:paraId="3970762E" w14:textId="77777777" w:rsidR="00E701B3" w:rsidRDefault="00E701B3" w:rsidP="008210EA">
      <w:pPr>
        <w:spacing w:line="240" w:lineRule="auto"/>
      </w:pPr>
      <w:r>
        <w:t>1) Brainstorm for Probable causes</w:t>
      </w:r>
    </w:p>
    <w:p w14:paraId="2A72979B" w14:textId="77777777" w:rsidR="00E701B3" w:rsidRDefault="00E701B3" w:rsidP="008210EA">
      <w:pPr>
        <w:spacing w:line="240" w:lineRule="auto"/>
      </w:pPr>
      <w:r>
        <w:t>a) Project lead will invite the process team members to participate in a brainstorming session.  Those who are closely connected with the process, irrespective of their levels in the</w:t>
      </w:r>
    </w:p>
    <w:p w14:paraId="092EE76F" w14:textId="77777777" w:rsidR="00E701B3" w:rsidRDefault="00E701B3" w:rsidP="008210EA">
      <w:pPr>
        <w:spacing w:line="240" w:lineRule="auto"/>
      </w:pPr>
      <w:r>
        <w:t>organization hierarchy, will be invited to participate and contributed during a brainstorming session</w:t>
      </w:r>
    </w:p>
    <w:p w14:paraId="677143CC" w14:textId="77777777" w:rsidR="00E701B3" w:rsidRDefault="00E701B3" w:rsidP="008210EA">
      <w:pPr>
        <w:spacing w:line="240" w:lineRule="auto"/>
      </w:pPr>
      <w:r>
        <w:t>b) Each participating team member should be provided with equal opportunity to contribute.  The session will have several rounds and if someone is not able to contribute during a particular</w:t>
      </w:r>
    </w:p>
    <w:p w14:paraId="7F42C4F8" w14:textId="77777777" w:rsidR="00E701B3" w:rsidRDefault="00E701B3" w:rsidP="008210EA">
      <w:pPr>
        <w:spacing w:line="240" w:lineRule="auto"/>
      </w:pPr>
      <w:r>
        <w:t>round, the person can always gear up and contribute in the subsequent rounds.</w:t>
      </w:r>
    </w:p>
    <w:p w14:paraId="3F8B5275" w14:textId="77777777" w:rsidR="00E701B3" w:rsidRDefault="00E701B3" w:rsidP="008210EA">
      <w:pPr>
        <w:spacing w:line="240" w:lineRule="auto"/>
      </w:pPr>
      <w:r>
        <w:t>c) There should not be any debates or discussions during a brainstorming session.  The only focus should be to generate as many causes as possible</w:t>
      </w:r>
    </w:p>
    <w:p w14:paraId="5EE72FCA" w14:textId="77777777" w:rsidR="00E701B3" w:rsidRDefault="00E701B3" w:rsidP="008210EA">
      <w:pPr>
        <w:spacing w:line="240" w:lineRule="auto"/>
      </w:pPr>
      <w:r>
        <w:t>The merit of each and every contribution will not be validated during a brainstorming session</w:t>
      </w:r>
    </w:p>
    <w:p w14:paraId="662137B1" w14:textId="77777777" w:rsidR="00E701B3" w:rsidRDefault="00E701B3" w:rsidP="008210EA">
      <w:pPr>
        <w:spacing w:line="240" w:lineRule="auto"/>
      </w:pPr>
      <w:r>
        <w:lastRenderedPageBreak/>
        <w:t>d) No one's contribution should be criticized</w:t>
      </w:r>
    </w:p>
    <w:p w14:paraId="23625CF1" w14:textId="77777777" w:rsidR="00E701B3" w:rsidRDefault="00E701B3" w:rsidP="008210EA">
      <w:pPr>
        <w:spacing w:line="240" w:lineRule="auto"/>
      </w:pPr>
      <w:r>
        <w:t>e) Brainstorming should be a time restricted exercise (not more than 30 mins)</w:t>
      </w:r>
    </w:p>
    <w:p w14:paraId="0F9442A6" w14:textId="77777777" w:rsidR="00E701B3" w:rsidRDefault="00E701B3" w:rsidP="008210EA">
      <w:pPr>
        <w:spacing w:line="240" w:lineRule="auto"/>
      </w:pPr>
      <w:r>
        <w:t>2) Categorize the identified causes in a pictorial format called "Cause &amp; Effect Diagram"</w:t>
      </w:r>
    </w:p>
    <w:p w14:paraId="45CD9D84" w14:textId="77777777" w:rsidR="00E701B3" w:rsidRDefault="00E701B3" w:rsidP="008210EA">
      <w:pPr>
        <w:spacing w:line="240" w:lineRule="auto"/>
      </w:pPr>
      <w:r>
        <w:t>This diagram is invented by Kaoru Ishikawa and is also known as "Ishikawa Diagram"</w:t>
      </w:r>
    </w:p>
    <w:p w14:paraId="7C20A82B" w14:textId="77777777" w:rsidR="00E701B3" w:rsidRDefault="00E701B3" w:rsidP="008210EA">
      <w:pPr>
        <w:spacing w:line="240" w:lineRule="auto"/>
      </w:pPr>
      <w:r>
        <w:t>Since the diagram will represent a Fish bone like structure it is also called as "Fishbone Diagram"</w:t>
      </w:r>
    </w:p>
    <w:p w14:paraId="0BE063F3" w14:textId="77777777" w:rsidR="00E701B3" w:rsidRDefault="00E701B3" w:rsidP="008210EA">
      <w:pPr>
        <w:spacing w:line="240" w:lineRule="auto"/>
      </w:pPr>
      <w:r>
        <w:t>The other names are CE diagram, 6M diagram, 5M+1E diagram</w:t>
      </w:r>
    </w:p>
    <w:p w14:paraId="3A670B2A" w14:textId="77777777" w:rsidR="00E701B3" w:rsidRDefault="00E701B3" w:rsidP="008210EA">
      <w:pPr>
        <w:spacing w:line="240" w:lineRule="auto"/>
      </w:pPr>
      <w:r>
        <w:t>The causes will be categorized under the following headers.</w:t>
      </w:r>
    </w:p>
    <w:p w14:paraId="1E241257" w14:textId="77777777" w:rsidR="00E701B3" w:rsidRDefault="00E701B3" w:rsidP="008210EA">
      <w:pPr>
        <w:spacing w:line="240" w:lineRule="auto"/>
      </w:pPr>
      <w:r>
        <w:t>a) Man - all people related causes</w:t>
      </w:r>
    </w:p>
    <w:p w14:paraId="68E06367" w14:textId="77777777" w:rsidR="00E701B3" w:rsidRDefault="00E701B3" w:rsidP="008210EA">
      <w:pPr>
        <w:spacing w:line="240" w:lineRule="auto"/>
      </w:pPr>
      <w:r>
        <w:t>b) Machine - all system related causes</w:t>
      </w:r>
    </w:p>
    <w:p w14:paraId="0352516B" w14:textId="77777777" w:rsidR="00E701B3" w:rsidRDefault="00E701B3" w:rsidP="008210EA">
      <w:pPr>
        <w:spacing w:line="240" w:lineRule="auto"/>
      </w:pPr>
      <w:r>
        <w:t>c) Method - all process related causes</w:t>
      </w:r>
    </w:p>
    <w:p w14:paraId="080A3809" w14:textId="77777777" w:rsidR="00E701B3" w:rsidRDefault="00E701B3" w:rsidP="008210EA">
      <w:pPr>
        <w:spacing w:line="240" w:lineRule="auto"/>
      </w:pPr>
      <w:r>
        <w:t>d) Material - all input related causes</w:t>
      </w:r>
    </w:p>
    <w:p w14:paraId="0B1473A9" w14:textId="77777777" w:rsidR="00E701B3" w:rsidRDefault="00E701B3" w:rsidP="008210EA">
      <w:pPr>
        <w:spacing w:line="240" w:lineRule="auto"/>
      </w:pPr>
      <w:r>
        <w:t>e) Measurement - all metric related causes</w:t>
      </w:r>
    </w:p>
    <w:p w14:paraId="2AA5E251" w14:textId="77777777" w:rsidR="00E701B3" w:rsidRDefault="00E701B3" w:rsidP="008210EA">
      <w:pPr>
        <w:spacing w:line="240" w:lineRule="auto"/>
      </w:pPr>
      <w:r>
        <w:t>f) Mother Nature - all environmental causes</w:t>
      </w:r>
    </w:p>
    <w:p w14:paraId="38E81665" w14:textId="77777777" w:rsidR="00E701B3" w:rsidRDefault="00E701B3" w:rsidP="008210EA">
      <w:pPr>
        <w:spacing w:line="240" w:lineRule="auto"/>
      </w:pPr>
      <w:r>
        <w:t>3) Perform 5 Why Analysis to identify the root cause for a given high level cause - Root cause analysis (RCA)</w:t>
      </w:r>
    </w:p>
    <w:p w14:paraId="3AAFF2E3" w14:textId="77777777" w:rsidR="00E701B3" w:rsidRDefault="00E701B3" w:rsidP="008210EA">
      <w:pPr>
        <w:spacing w:line="240" w:lineRule="auto"/>
      </w:pPr>
      <w:r>
        <w:t>4) Prioritize the vital few causes by performing Pareto Analysis/Control Impact Matrix/Subjective Multi Voting</w:t>
      </w:r>
    </w:p>
    <w:p w14:paraId="0B05D246" w14:textId="77777777" w:rsidR="00E701B3" w:rsidRDefault="00E701B3" w:rsidP="008210EA">
      <w:pPr>
        <w:spacing w:line="240" w:lineRule="auto"/>
      </w:pPr>
      <w:r>
        <w:t>a) Pareto Analysis : This is based on the Pareto Principle which is also called as 80/20 principle.</w:t>
      </w:r>
    </w:p>
    <w:p w14:paraId="796078CE" w14:textId="77777777" w:rsidR="00E701B3" w:rsidRDefault="00E701B3" w:rsidP="008210EA">
      <w:pPr>
        <w:spacing w:line="240" w:lineRule="auto"/>
      </w:pPr>
      <w:r>
        <w:t>This Pareto Analysis was devised by an Italian Economist by name "Vilfredo Pareto"</w:t>
      </w:r>
    </w:p>
    <w:p w14:paraId="05076B94" w14:textId="77777777" w:rsidR="00E701B3" w:rsidRDefault="00E701B3" w:rsidP="008210EA">
      <w:pPr>
        <w:spacing w:line="240" w:lineRule="auto"/>
      </w:pPr>
      <w:r>
        <w:t>Vilfredo Pareto through this Pareto Principle wanted to depict the inequality in the wealth distribution in a society.</w:t>
      </w:r>
    </w:p>
    <w:p w14:paraId="08B6C03F" w14:textId="77777777" w:rsidR="00E701B3" w:rsidRDefault="00E701B3" w:rsidP="008210EA">
      <w:pPr>
        <w:spacing w:line="240" w:lineRule="auto"/>
      </w:pPr>
      <w:r>
        <w:t>"20% of the individuals in a society possess 80% of the overall wealth".</w:t>
      </w:r>
    </w:p>
    <w:p w14:paraId="65F9DC31" w14:textId="77777777" w:rsidR="00E701B3" w:rsidRDefault="00E701B3" w:rsidP="008210EA">
      <w:pPr>
        <w:spacing w:line="240" w:lineRule="auto"/>
      </w:pPr>
      <w:r>
        <w:t>Joseph Juran translated this in terms of causes and problem.  He said "20% of the vital few causes contribute to 80% of the overall problem".</w:t>
      </w:r>
    </w:p>
    <w:p w14:paraId="3D81438E" w14:textId="77777777" w:rsidR="00E701B3" w:rsidRDefault="00E701B3" w:rsidP="008210EA">
      <w:pPr>
        <w:spacing w:line="240" w:lineRule="auto"/>
      </w:pPr>
      <w:r>
        <w:t xml:space="preserve">The only disadvantage with the Pareto Chart is that it can be created only if all the causes have the same unit of measure, </w:t>
      </w:r>
      <w:proofErr w:type="spellStart"/>
      <w:r>
        <w:t>ie</w:t>
      </w:r>
      <w:proofErr w:type="spellEnd"/>
      <w:r>
        <w:t>. Number of occurrences, Time, Cost etc.</w:t>
      </w:r>
    </w:p>
    <w:p w14:paraId="23096CD0" w14:textId="77777777" w:rsidR="00E701B3" w:rsidRDefault="00E701B3" w:rsidP="008210EA">
      <w:pPr>
        <w:spacing w:line="240" w:lineRule="auto"/>
      </w:pPr>
      <w:r>
        <w:t>b) Control-Impact Matrix</w:t>
      </w:r>
    </w:p>
    <w:p w14:paraId="3BA03351" w14:textId="77777777" w:rsidR="00E701B3" w:rsidRDefault="00E701B3" w:rsidP="008210EA">
      <w:pPr>
        <w:spacing w:line="240" w:lineRule="auto"/>
      </w:pPr>
      <w:r>
        <w:t xml:space="preserve">In a control impact matrix we will have a </w:t>
      </w:r>
      <w:proofErr w:type="spellStart"/>
      <w:r>
        <w:t>quandrant</w:t>
      </w:r>
      <w:proofErr w:type="spellEnd"/>
      <w:r>
        <w:t xml:space="preserve"> with control on one side and impact on the other side.</w:t>
      </w:r>
    </w:p>
    <w:p w14:paraId="0BDD7668" w14:textId="77777777" w:rsidR="00E701B3" w:rsidRDefault="00E701B3" w:rsidP="008210EA">
      <w:pPr>
        <w:spacing w:line="240" w:lineRule="auto"/>
      </w:pPr>
      <w:r>
        <w:lastRenderedPageBreak/>
        <w:t>The control categories will be In and Out while the Impact categories will be High &amp; Low</w:t>
      </w:r>
    </w:p>
    <w:p w14:paraId="4A142E4D" w14:textId="77777777" w:rsidR="00E701B3" w:rsidRDefault="00E701B3" w:rsidP="008210EA">
      <w:pPr>
        <w:spacing w:line="240" w:lineRule="auto"/>
      </w:pPr>
      <w:r>
        <w:t>The order of priority will be as follows.</w:t>
      </w:r>
    </w:p>
    <w:p w14:paraId="0341147F" w14:textId="77777777" w:rsidR="00E701B3" w:rsidRDefault="00E701B3" w:rsidP="008210EA">
      <w:pPr>
        <w:spacing w:line="240" w:lineRule="auto"/>
      </w:pPr>
      <w:r>
        <w:t xml:space="preserve">a) In </w:t>
      </w:r>
      <w:proofErr w:type="spellStart"/>
      <w:r>
        <w:t>contol</w:t>
      </w:r>
      <w:proofErr w:type="spellEnd"/>
      <w:r>
        <w:t>, High impact - 1st priority</w:t>
      </w:r>
    </w:p>
    <w:p w14:paraId="72BBFB6A" w14:textId="77777777" w:rsidR="00E701B3" w:rsidRDefault="00E701B3" w:rsidP="008210EA">
      <w:pPr>
        <w:spacing w:line="240" w:lineRule="auto"/>
      </w:pPr>
      <w:r>
        <w:t>b) In control, Low impact - 2nd priority</w:t>
      </w:r>
    </w:p>
    <w:p w14:paraId="30A902F4" w14:textId="77777777" w:rsidR="00E701B3" w:rsidRDefault="00E701B3" w:rsidP="008210EA">
      <w:pPr>
        <w:spacing w:line="240" w:lineRule="auto"/>
      </w:pPr>
      <w:r>
        <w:t>c) Out control, High impact - 3rd priority</w:t>
      </w:r>
    </w:p>
    <w:p w14:paraId="5EE31558" w14:textId="77777777" w:rsidR="00E701B3" w:rsidRDefault="00E701B3" w:rsidP="008210EA">
      <w:pPr>
        <w:spacing w:line="240" w:lineRule="auto"/>
      </w:pPr>
      <w:r>
        <w:t>d) Out control, Low impact - will not be considered</w:t>
      </w:r>
    </w:p>
    <w:p w14:paraId="48B6AE7B" w14:textId="77777777" w:rsidR="00E701B3" w:rsidRDefault="00E701B3" w:rsidP="008210EA">
      <w:pPr>
        <w:spacing w:line="240" w:lineRule="auto"/>
      </w:pPr>
      <w:r>
        <w:t>c) Subjective Multi Voting</w:t>
      </w:r>
    </w:p>
    <w:p w14:paraId="23507289" w14:textId="77777777" w:rsidR="00E701B3" w:rsidRDefault="00E701B3" w:rsidP="008210EA">
      <w:pPr>
        <w:spacing w:line="240" w:lineRule="auto"/>
      </w:pPr>
      <w:r>
        <w:t>In this exercise a select group of process experts will be provided with the list of causes and will be requested to rate each and every cause based on their significance to the business problem.</w:t>
      </w:r>
    </w:p>
    <w:p w14:paraId="6046C10B" w14:textId="77777777" w:rsidR="00E701B3" w:rsidRDefault="00E701B3" w:rsidP="008210EA">
      <w:pPr>
        <w:spacing w:line="240" w:lineRule="auto"/>
      </w:pPr>
      <w:r>
        <w:t>The rating will be done in the scale 1-5, 1 being the cause has least significance to the business problem and 5 being the cause has greater significance to the business problem</w:t>
      </w:r>
    </w:p>
    <w:p w14:paraId="1568A395" w14:textId="77777777" w:rsidR="00E701B3" w:rsidRDefault="00E701B3" w:rsidP="008210EA">
      <w:pPr>
        <w:spacing w:line="240" w:lineRule="auto"/>
      </w:pPr>
      <w:r>
        <w:t>Once the rating is provided by the process experts for each and every cause, the project lead will collate the information and will arrive at the cumulative rating score</w:t>
      </w:r>
    </w:p>
    <w:p w14:paraId="6A5843C6" w14:textId="77777777" w:rsidR="00E701B3" w:rsidRDefault="00E701B3" w:rsidP="008210EA">
      <w:pPr>
        <w:spacing w:line="240" w:lineRule="auto"/>
      </w:pPr>
      <w:r>
        <w:t xml:space="preserve">The causes will then be stacked ranked based on the cumulative rating score, </w:t>
      </w:r>
      <w:proofErr w:type="spellStart"/>
      <w:r>
        <w:t>ie</w:t>
      </w:r>
      <w:proofErr w:type="spellEnd"/>
      <w:r>
        <w:t>. The cause with the highest cumulative rating score will be at the top of the list and the cause with the least</w:t>
      </w:r>
    </w:p>
    <w:p w14:paraId="572CE90E" w14:textId="77777777" w:rsidR="00E701B3" w:rsidRDefault="00E701B3" w:rsidP="008210EA">
      <w:pPr>
        <w:spacing w:line="240" w:lineRule="auto"/>
      </w:pPr>
      <w:r>
        <w:t>cumulative rating score will be at the bottom of the list.</w:t>
      </w:r>
    </w:p>
    <w:p w14:paraId="70F5AE07" w14:textId="77777777" w:rsidR="00E701B3" w:rsidRDefault="00E701B3" w:rsidP="008210EA">
      <w:pPr>
        <w:spacing w:line="240" w:lineRule="auto"/>
      </w:pPr>
      <w:r>
        <w:t>The project lead can then decide that the firs 5 or 6 ranked causes can be considered as vital few causes.</w:t>
      </w:r>
    </w:p>
    <w:p w14:paraId="1C222A9F" w14:textId="77777777" w:rsidR="00E701B3" w:rsidRDefault="00E701B3" w:rsidP="008210EA">
      <w:pPr>
        <w:spacing w:line="240" w:lineRule="auto"/>
      </w:pPr>
      <w:r>
        <w:t>The next step would be to validate the significance of each of the prioritized causes with respect to the business problem by performing a Statistical Exercise called "Testing of Hypothesis".</w:t>
      </w:r>
    </w:p>
    <w:p w14:paraId="65C9D4C6" w14:textId="77777777" w:rsidR="00E701B3" w:rsidRDefault="00E701B3" w:rsidP="008210EA">
      <w:pPr>
        <w:spacing w:line="240" w:lineRule="auto"/>
      </w:pPr>
      <w:r>
        <w:t>Since Testing of Hypothesis would deal extensively with the sample data we need to be aware of the basic sampling concepts.</w:t>
      </w:r>
    </w:p>
    <w:p w14:paraId="0AF4A6EB" w14:textId="77777777" w:rsidR="00E701B3" w:rsidRDefault="00E701B3" w:rsidP="008210EA">
      <w:pPr>
        <w:spacing w:line="240" w:lineRule="auto"/>
      </w:pPr>
      <w:r>
        <w:t>Sampling Concepts</w:t>
      </w:r>
    </w:p>
    <w:p w14:paraId="66B449EE" w14:textId="77777777" w:rsidR="00E701B3" w:rsidRDefault="00E701B3" w:rsidP="008210EA">
      <w:pPr>
        <w:spacing w:line="240" w:lineRule="auto"/>
      </w:pPr>
      <w:r>
        <w:t xml:space="preserve">Samples are part/subset of the entire population.  Since we will be analyzing the sample data and making an inference about a population characteristic we need to ensure that the </w:t>
      </w:r>
    </w:p>
    <w:p w14:paraId="2D851105" w14:textId="77777777" w:rsidR="00E701B3" w:rsidRDefault="00E701B3" w:rsidP="008210EA">
      <w:pPr>
        <w:spacing w:line="240" w:lineRule="auto"/>
      </w:pPr>
      <w:r>
        <w:t>samples are true and fair representation of the entire population.</w:t>
      </w:r>
    </w:p>
    <w:p w14:paraId="64EAB352" w14:textId="77777777" w:rsidR="00E701B3" w:rsidRDefault="00E701B3" w:rsidP="008210EA">
      <w:pPr>
        <w:spacing w:line="240" w:lineRule="auto"/>
      </w:pPr>
      <w:r>
        <w:t>To ensure that the samples are true and fair representation of the entire population we need to adopt the right sampling methodology to pick the samples and we also need to determine</w:t>
      </w:r>
    </w:p>
    <w:p w14:paraId="1AEE4E12" w14:textId="77777777" w:rsidR="00E701B3" w:rsidRDefault="00E701B3" w:rsidP="008210EA">
      <w:pPr>
        <w:spacing w:line="240" w:lineRule="auto"/>
      </w:pPr>
      <w:r>
        <w:t>the appropriate sample size.</w:t>
      </w:r>
    </w:p>
    <w:p w14:paraId="4335D6FD" w14:textId="77777777" w:rsidR="00E701B3" w:rsidRDefault="00E701B3" w:rsidP="008210EA">
      <w:pPr>
        <w:spacing w:line="240" w:lineRule="auto"/>
      </w:pPr>
      <w:r>
        <w:lastRenderedPageBreak/>
        <w:t>Sampling Methods</w:t>
      </w:r>
    </w:p>
    <w:p w14:paraId="03858892" w14:textId="77777777" w:rsidR="00E701B3" w:rsidRDefault="00E701B3" w:rsidP="008210EA">
      <w:pPr>
        <w:spacing w:line="240" w:lineRule="auto"/>
      </w:pPr>
      <w:r>
        <w:t>1) Simple Random Sampling - This methodology can be adopted only if the population is homogeneous (all the units in the population are of similar characteristics).</w:t>
      </w:r>
    </w:p>
    <w:p w14:paraId="34D508A7" w14:textId="77777777" w:rsidR="00E701B3" w:rsidRDefault="00E701B3" w:rsidP="008210EA">
      <w:pPr>
        <w:spacing w:line="240" w:lineRule="auto"/>
      </w:pPr>
      <w:r>
        <w:t>We will pick the samples in a random manner from the population lot.</w:t>
      </w:r>
    </w:p>
    <w:p w14:paraId="6BB9D0AC" w14:textId="77777777" w:rsidR="00E701B3" w:rsidRDefault="00E701B3" w:rsidP="008210EA">
      <w:pPr>
        <w:spacing w:line="240" w:lineRule="auto"/>
      </w:pPr>
      <w:r>
        <w:t>All the units in the population have an equal opportunity to be picked as a sample.</w:t>
      </w:r>
    </w:p>
    <w:p w14:paraId="528746CD" w14:textId="77777777" w:rsidR="00E701B3" w:rsidRDefault="00E701B3" w:rsidP="008210EA">
      <w:pPr>
        <w:spacing w:line="240" w:lineRule="auto"/>
      </w:pPr>
      <w:r>
        <w:t>2) Stratified Random Sampling - This methodology can be adopted if the population is heterogeneous (multiple categories existing in the population).</w:t>
      </w:r>
    </w:p>
    <w:p w14:paraId="2AB40B1A" w14:textId="77777777" w:rsidR="00E701B3" w:rsidRDefault="00E701B3" w:rsidP="008210EA">
      <w:pPr>
        <w:spacing w:line="240" w:lineRule="auto"/>
      </w:pPr>
      <w:r>
        <w:t>First we will identify the multiple categories existing in the population and then calculate the % contribution of these multiple categories to the overall population size.</w:t>
      </w:r>
    </w:p>
    <w:p w14:paraId="581ABC1C" w14:textId="77777777" w:rsidR="00E701B3" w:rsidRDefault="00E701B3" w:rsidP="008210EA">
      <w:pPr>
        <w:spacing w:line="240" w:lineRule="auto"/>
      </w:pPr>
      <w:r>
        <w:t>We will determine the overall sample size and the sample size will be apportioned to these multiple categories based on their % contribution to the overall population size.</w:t>
      </w:r>
    </w:p>
    <w:p w14:paraId="14AF6BF2" w14:textId="77777777" w:rsidR="00E701B3" w:rsidRDefault="00E701B3" w:rsidP="008210EA">
      <w:pPr>
        <w:spacing w:line="240" w:lineRule="auto"/>
      </w:pPr>
      <w:r>
        <w:t>The samples will then be picked in a random manner from that specific population category lot.</w:t>
      </w:r>
    </w:p>
    <w:p w14:paraId="28CCDA5D" w14:textId="77777777" w:rsidR="00E701B3" w:rsidRDefault="00E701B3" w:rsidP="008210EA">
      <w:pPr>
        <w:spacing w:line="240" w:lineRule="auto"/>
      </w:pPr>
      <w:r>
        <w:t>3) Systematic Sampling - This methodology can be adopted if there is a sequential production taking place where we are able to identify which unit</w:t>
      </w:r>
    </w:p>
    <w:p w14:paraId="55E1E525" w14:textId="77777777" w:rsidR="00E701B3" w:rsidRDefault="00E701B3" w:rsidP="008210EA">
      <w:pPr>
        <w:spacing w:line="240" w:lineRule="auto"/>
      </w:pPr>
      <w:r>
        <w:t>is coming out of the production queue first, second, third and so on.</w:t>
      </w:r>
    </w:p>
    <w:p w14:paraId="5620A198" w14:textId="77777777" w:rsidR="00E701B3" w:rsidRDefault="00E701B3" w:rsidP="008210EA">
      <w:pPr>
        <w:spacing w:line="240" w:lineRule="auto"/>
      </w:pPr>
      <w:r>
        <w:t>In this methodology we will pre-define that every nth item coming out of the production queue will be picked as a sample.  Suppose we decide that every 3rd item coming out of the</w:t>
      </w:r>
    </w:p>
    <w:p w14:paraId="3CE4264D" w14:textId="77777777" w:rsidR="00E701B3" w:rsidRDefault="00E701B3" w:rsidP="008210EA">
      <w:pPr>
        <w:spacing w:line="240" w:lineRule="auto"/>
      </w:pPr>
      <w:r>
        <w:t xml:space="preserve">production queue needs to be picked as a sample, then the samples will be picked in multiples of 3, </w:t>
      </w:r>
      <w:proofErr w:type="spellStart"/>
      <w:r>
        <w:t>ie</w:t>
      </w:r>
      <w:proofErr w:type="spellEnd"/>
      <w:r>
        <w:t>. 3rd, 6th, 9th, 12th items and so on.</w:t>
      </w:r>
    </w:p>
    <w:p w14:paraId="179E28E6" w14:textId="77777777" w:rsidR="00E701B3" w:rsidRDefault="00E701B3" w:rsidP="008210EA">
      <w:pPr>
        <w:spacing w:line="240" w:lineRule="auto"/>
      </w:pPr>
      <w:r>
        <w:t>Testing of Hypothesis</w:t>
      </w:r>
    </w:p>
    <w:p w14:paraId="2993B9A0" w14:textId="77777777" w:rsidR="00E701B3" w:rsidRDefault="00E701B3" w:rsidP="008210EA">
      <w:pPr>
        <w:spacing w:line="240" w:lineRule="auto"/>
      </w:pPr>
      <w:r>
        <w:t>This Statistical Exercise needs to be performed if there is availability of the sample data and we are required to make an inference about a population characteristic.</w:t>
      </w:r>
    </w:p>
    <w:p w14:paraId="23450033" w14:textId="77777777" w:rsidR="00E701B3" w:rsidRDefault="00E701B3" w:rsidP="008210EA">
      <w:pPr>
        <w:spacing w:line="240" w:lineRule="auto"/>
      </w:pPr>
      <w:r>
        <w:t>Hypothesis is nothing but making an assumption about a population characteristic.  Hence if the population data is available there is no need to perform testing of hypothesis.</w:t>
      </w:r>
    </w:p>
    <w:p w14:paraId="29256C89" w14:textId="77777777" w:rsidR="00E701B3" w:rsidRDefault="00E701B3" w:rsidP="008210EA">
      <w:pPr>
        <w:spacing w:line="240" w:lineRule="auto"/>
      </w:pPr>
      <w:r>
        <w:t>There are couple of hypothesis statements that we will make at the beginning of the exercise.</w:t>
      </w:r>
    </w:p>
    <w:p w14:paraId="1BC18C9A" w14:textId="77777777" w:rsidR="00E701B3" w:rsidRDefault="00E701B3" w:rsidP="008210EA">
      <w:pPr>
        <w:spacing w:line="240" w:lineRule="auto"/>
      </w:pPr>
      <w:r>
        <w:t>Ho (Null Hypothesis) : This will always consider the status quo or equal to position</w:t>
      </w:r>
    </w:p>
    <w:p w14:paraId="6B3BB8B3" w14:textId="77777777" w:rsidR="00E701B3" w:rsidRDefault="00E701B3" w:rsidP="008210EA">
      <w:pPr>
        <w:spacing w:line="240" w:lineRule="auto"/>
      </w:pPr>
      <w:r>
        <w:t>Ha (Alternate Hypothesis) : This will be a challenging statement for the null hypothesis which needs to be proved</w:t>
      </w:r>
    </w:p>
    <w:p w14:paraId="6D29932D" w14:textId="77777777" w:rsidR="00E701B3" w:rsidRDefault="00E701B3" w:rsidP="008210EA">
      <w:pPr>
        <w:spacing w:line="240" w:lineRule="auto"/>
      </w:pPr>
      <w:r>
        <w:t>All the decisions in Hypothesis Testing will be taken from a Null Hypothesis perspective.  We will either accept or reject the null hypothesis. If we happen to reject the null hypothesis there is</w:t>
      </w:r>
    </w:p>
    <w:p w14:paraId="6F0011C4" w14:textId="77777777" w:rsidR="00E701B3" w:rsidRDefault="00E701B3" w:rsidP="008210EA">
      <w:pPr>
        <w:spacing w:line="240" w:lineRule="auto"/>
      </w:pPr>
      <w:r>
        <w:lastRenderedPageBreak/>
        <w:t>no other option but to accept the alternate hypothesis.</w:t>
      </w:r>
    </w:p>
    <w:p w14:paraId="70B6861C" w14:textId="77777777" w:rsidR="00E701B3" w:rsidRDefault="00E701B3" w:rsidP="008210EA">
      <w:pPr>
        <w:spacing w:line="240" w:lineRule="auto"/>
      </w:pPr>
      <w:r>
        <w:t>Scenario 1</w:t>
      </w:r>
    </w:p>
    <w:p w14:paraId="2543CE65" w14:textId="77777777" w:rsidR="00E701B3" w:rsidRDefault="00E701B3" w:rsidP="008210EA">
      <w:pPr>
        <w:spacing w:line="240" w:lineRule="auto"/>
      </w:pPr>
      <w:r>
        <w:t>X is a normal individual.  Of late X suspects that he might be suffering from diabetes.  X consults a doctor who prescribes for a sample blood test.  What will be the null and alternate</w:t>
      </w:r>
    </w:p>
    <w:p w14:paraId="3551B3A9" w14:textId="77777777" w:rsidR="00E701B3" w:rsidRDefault="00E701B3" w:rsidP="008210EA">
      <w:pPr>
        <w:spacing w:line="240" w:lineRule="auto"/>
      </w:pPr>
      <w:r>
        <w:t>hypothesis for this scenario?</w:t>
      </w:r>
    </w:p>
    <w:p w14:paraId="1A66325D" w14:textId="77777777" w:rsidR="00E701B3" w:rsidRDefault="00E701B3" w:rsidP="008210EA">
      <w:pPr>
        <w:spacing w:line="240" w:lineRule="auto"/>
      </w:pPr>
      <w:r>
        <w:t>Ho (Null Hypothesis) : X is a normal individual</w:t>
      </w:r>
    </w:p>
    <w:p w14:paraId="5DA6D6B3" w14:textId="77777777" w:rsidR="00E701B3" w:rsidRDefault="00E701B3" w:rsidP="008210EA">
      <w:pPr>
        <w:spacing w:line="240" w:lineRule="auto"/>
      </w:pPr>
      <w:r>
        <w:t>Ha (Alternate Hypothesis) : X is a diabetic</w:t>
      </w:r>
    </w:p>
    <w:p w14:paraId="648784B7" w14:textId="77777777" w:rsidR="00E701B3" w:rsidRDefault="00E701B3" w:rsidP="008210EA">
      <w:pPr>
        <w:spacing w:line="240" w:lineRule="auto"/>
      </w:pPr>
      <w:r>
        <w:t>Scenario 2</w:t>
      </w:r>
    </w:p>
    <w:p w14:paraId="3DFB4BB4" w14:textId="77777777" w:rsidR="00E701B3" w:rsidRDefault="00E701B3" w:rsidP="008210EA">
      <w:pPr>
        <w:spacing w:line="240" w:lineRule="auto"/>
      </w:pPr>
      <w:r>
        <w:t>X is charged with some criminal offence and is brought to the court to face a trial.  What will be the null and the alternate hypothesis that would be framed by judge before the trial begins?</w:t>
      </w:r>
    </w:p>
    <w:p w14:paraId="6C940F74" w14:textId="77777777" w:rsidR="00E701B3" w:rsidRDefault="00E701B3" w:rsidP="008210EA">
      <w:pPr>
        <w:spacing w:line="240" w:lineRule="auto"/>
      </w:pPr>
      <w:r>
        <w:t>Ho (Null Hypothesis) : X is innocent</w:t>
      </w:r>
    </w:p>
    <w:p w14:paraId="0721D7E5" w14:textId="77777777" w:rsidR="00E701B3" w:rsidRDefault="00E701B3" w:rsidP="008210EA">
      <w:pPr>
        <w:spacing w:line="240" w:lineRule="auto"/>
      </w:pPr>
      <w:r>
        <w:t>Ha (Alternate Hypothesis) : X is criminal</w:t>
      </w:r>
    </w:p>
    <w:p w14:paraId="38641E52" w14:textId="77777777" w:rsidR="00E701B3" w:rsidRDefault="00E701B3" w:rsidP="008210EA">
      <w:pPr>
        <w:spacing w:line="240" w:lineRule="auto"/>
      </w:pPr>
      <w:r>
        <w:t>Scenario 3</w:t>
      </w:r>
    </w:p>
    <w:p w14:paraId="73EBF71E" w14:textId="77777777" w:rsidR="00E701B3" w:rsidRDefault="00E701B3" w:rsidP="008210EA">
      <w:pPr>
        <w:spacing w:line="240" w:lineRule="auto"/>
      </w:pPr>
      <w:r>
        <w:t>A quality inspection is carried out on a sample unit.  What will be the null and alternate hypothesis for this scenario?</w:t>
      </w:r>
    </w:p>
    <w:p w14:paraId="3E74371B" w14:textId="77777777" w:rsidR="00E701B3" w:rsidRDefault="00E701B3" w:rsidP="008210EA">
      <w:pPr>
        <w:spacing w:line="240" w:lineRule="auto"/>
      </w:pPr>
      <w:r>
        <w:t>Ho (Null Hypothesis) : Sample unit is non-defective</w:t>
      </w:r>
    </w:p>
    <w:p w14:paraId="0B72CE5E" w14:textId="77777777" w:rsidR="00E701B3" w:rsidRDefault="00E701B3" w:rsidP="008210EA">
      <w:pPr>
        <w:spacing w:line="240" w:lineRule="auto"/>
      </w:pPr>
      <w:r>
        <w:t>Ha (Alternate Hypothesis) : Sample unit is defective</w:t>
      </w:r>
    </w:p>
    <w:p w14:paraId="4E63B188" w14:textId="77777777" w:rsidR="00E701B3" w:rsidRDefault="00E701B3" w:rsidP="008210EA">
      <w:pPr>
        <w:spacing w:line="240" w:lineRule="auto"/>
      </w:pPr>
      <w:r>
        <w:t>Sampling Errors</w:t>
      </w:r>
    </w:p>
    <w:p w14:paraId="619E8FE3" w14:textId="77777777" w:rsidR="00E701B3" w:rsidRDefault="00E701B3" w:rsidP="008210EA">
      <w:pPr>
        <w:spacing w:line="240" w:lineRule="auto"/>
      </w:pPr>
      <w:r>
        <w:t>1) Alpha Error or Type I error - Rejecting Ho when it is true</w:t>
      </w:r>
    </w:p>
    <w:p w14:paraId="1B02DD5F" w14:textId="77777777" w:rsidR="00E701B3" w:rsidRDefault="00E701B3" w:rsidP="008210EA">
      <w:pPr>
        <w:spacing w:line="240" w:lineRule="auto"/>
      </w:pPr>
      <w:r>
        <w:t>2) Beta Error or Type II error - Accepting Ho when it is false</w:t>
      </w:r>
    </w:p>
    <w:p w14:paraId="57F33A2F" w14:textId="77777777" w:rsidR="00E701B3" w:rsidRDefault="00E701B3" w:rsidP="008210EA">
      <w:pPr>
        <w:spacing w:line="240" w:lineRule="auto"/>
      </w:pPr>
      <w:r>
        <w:t>Implication of Sampling errors for the above scenarios</w:t>
      </w:r>
    </w:p>
    <w:p w14:paraId="290C1184" w14:textId="77777777" w:rsidR="00E701B3" w:rsidRDefault="00E701B3" w:rsidP="008210EA">
      <w:pPr>
        <w:spacing w:line="240" w:lineRule="auto"/>
      </w:pPr>
      <w:r>
        <w:t>Scenario 1</w:t>
      </w:r>
    </w:p>
    <w:p w14:paraId="4F08B2C5" w14:textId="77777777" w:rsidR="00E701B3" w:rsidRDefault="00E701B3" w:rsidP="008210EA">
      <w:pPr>
        <w:spacing w:line="240" w:lineRule="auto"/>
      </w:pPr>
      <w:r>
        <w:t>Alpha Error or Type I error : X being a normal individual will be considered as diabetic</w:t>
      </w:r>
    </w:p>
    <w:p w14:paraId="1BBF03CA" w14:textId="77777777" w:rsidR="00E701B3" w:rsidRDefault="00E701B3" w:rsidP="008210EA">
      <w:pPr>
        <w:spacing w:line="240" w:lineRule="auto"/>
      </w:pPr>
      <w:r>
        <w:t>Beta Error or Type II error : X being a diabetic will be considered as normal individual</w:t>
      </w:r>
    </w:p>
    <w:p w14:paraId="0A011628" w14:textId="77777777" w:rsidR="00E701B3" w:rsidRDefault="00E701B3" w:rsidP="008210EA">
      <w:pPr>
        <w:spacing w:line="240" w:lineRule="auto"/>
      </w:pPr>
      <w:r>
        <w:t>Scenario 2</w:t>
      </w:r>
    </w:p>
    <w:p w14:paraId="66BBB1BA" w14:textId="77777777" w:rsidR="00E701B3" w:rsidRDefault="00E701B3" w:rsidP="008210EA">
      <w:pPr>
        <w:spacing w:line="240" w:lineRule="auto"/>
      </w:pPr>
      <w:r>
        <w:t>Alpha Error or Type I error : X being innocent will be punished</w:t>
      </w:r>
    </w:p>
    <w:p w14:paraId="499E2B6C" w14:textId="77777777" w:rsidR="00E701B3" w:rsidRDefault="00E701B3" w:rsidP="008210EA">
      <w:pPr>
        <w:spacing w:line="240" w:lineRule="auto"/>
      </w:pPr>
      <w:r>
        <w:t>Beta Error or Type II error : X being criminal will be set free</w:t>
      </w:r>
    </w:p>
    <w:p w14:paraId="53F4BBEE" w14:textId="77777777" w:rsidR="00E701B3" w:rsidRDefault="00E701B3" w:rsidP="008210EA">
      <w:pPr>
        <w:spacing w:line="240" w:lineRule="auto"/>
      </w:pPr>
      <w:r>
        <w:t>Scenario 3</w:t>
      </w:r>
    </w:p>
    <w:p w14:paraId="6EDA704D" w14:textId="77777777" w:rsidR="00E701B3" w:rsidRDefault="00E701B3" w:rsidP="008210EA">
      <w:pPr>
        <w:spacing w:line="240" w:lineRule="auto"/>
      </w:pPr>
      <w:r>
        <w:lastRenderedPageBreak/>
        <w:t>Alpha Error or Type I error : A non-defective sample unit will be considered as defective</w:t>
      </w:r>
    </w:p>
    <w:p w14:paraId="4D1327D1" w14:textId="77777777" w:rsidR="00E701B3" w:rsidRDefault="00E701B3" w:rsidP="008210EA">
      <w:pPr>
        <w:spacing w:line="240" w:lineRule="auto"/>
      </w:pPr>
      <w:r>
        <w:t>Beta Error or Type II error : A defective sample unit will be considered as non-defective</w:t>
      </w:r>
    </w:p>
    <w:p w14:paraId="72EB61DA" w14:textId="77777777" w:rsidR="00E701B3" w:rsidRDefault="00E701B3" w:rsidP="008210EA">
      <w:pPr>
        <w:spacing w:line="240" w:lineRule="auto"/>
      </w:pPr>
      <w:r>
        <w:t>In a manufacturing scenario, Alpha error is referred as Producer Risk &amp; Beta error is referred as Consumer risk</w:t>
      </w:r>
    </w:p>
    <w:p w14:paraId="4B15DBBC" w14:textId="77777777" w:rsidR="00E701B3" w:rsidRDefault="00E701B3" w:rsidP="008210EA">
      <w:pPr>
        <w:spacing w:line="240" w:lineRule="auto"/>
      </w:pPr>
      <w:r>
        <w:t>Producer Risk - Rejecting a good lot</w:t>
      </w:r>
    </w:p>
    <w:p w14:paraId="209B98BC" w14:textId="77777777" w:rsidR="00E701B3" w:rsidRDefault="00E701B3" w:rsidP="008210EA">
      <w:pPr>
        <w:spacing w:line="240" w:lineRule="auto"/>
      </w:pPr>
      <w:r>
        <w:t>Consumer Risk - Accepting a bad lot</w:t>
      </w:r>
    </w:p>
    <w:p w14:paraId="0C3F2B2F" w14:textId="77777777" w:rsidR="00E701B3" w:rsidRDefault="00E701B3" w:rsidP="008210EA">
      <w:pPr>
        <w:spacing w:line="240" w:lineRule="auto"/>
      </w:pPr>
      <w:r>
        <w:t>Confidence Level</w:t>
      </w:r>
    </w:p>
    <w:p w14:paraId="6E68571B" w14:textId="77777777" w:rsidR="00E701B3" w:rsidRDefault="00E701B3" w:rsidP="008210EA">
      <w:pPr>
        <w:spacing w:line="240" w:lineRule="auto"/>
      </w:pPr>
      <w:r>
        <w:t>When we deal with the sample data and make an inference about a population characteristic we can never be 100% confident about the population characteristic.</w:t>
      </w:r>
    </w:p>
    <w:p w14:paraId="33E28705" w14:textId="77777777" w:rsidR="00E701B3" w:rsidRDefault="00E701B3" w:rsidP="008210EA">
      <w:pPr>
        <w:spacing w:line="240" w:lineRule="auto"/>
      </w:pPr>
      <w:r>
        <w:t>We can either be 90% or 95% or 99% confident about the population characteristic.</w:t>
      </w:r>
    </w:p>
    <w:p w14:paraId="146286FD" w14:textId="77777777" w:rsidR="00E701B3" w:rsidRDefault="00E701B3" w:rsidP="008210EA">
      <w:pPr>
        <w:spacing w:line="240" w:lineRule="auto"/>
      </w:pPr>
      <w:r>
        <w:t>If nothing specific is mentioned about the confidence level for a scenario we need to consider the default confidence level as 95%.</w:t>
      </w:r>
    </w:p>
    <w:p w14:paraId="22E145EB" w14:textId="77777777" w:rsidR="00E701B3" w:rsidRDefault="00E701B3" w:rsidP="008210EA">
      <w:pPr>
        <w:spacing w:line="240" w:lineRule="auto"/>
      </w:pPr>
      <w:r>
        <w:t>If the confidence level is 90%, it means we are 90% confident that the null hypothesis statement is valid and 10% chances are there that the null hypothesis statement is invalid and</w:t>
      </w:r>
    </w:p>
    <w:p w14:paraId="37441014" w14:textId="77777777" w:rsidR="00E701B3" w:rsidRDefault="00E701B3" w:rsidP="008210EA">
      <w:pPr>
        <w:spacing w:line="240" w:lineRule="auto"/>
      </w:pPr>
      <w:r>
        <w:t>we might accept the alternate hypothesis.</w:t>
      </w:r>
    </w:p>
    <w:p w14:paraId="4929A296" w14:textId="77777777" w:rsidR="00E701B3" w:rsidRDefault="00E701B3" w:rsidP="008210EA">
      <w:pPr>
        <w:spacing w:line="240" w:lineRule="auto"/>
      </w:pPr>
      <w:r>
        <w:t>If the confidence level is 95%, it means we are 95% confident that the null hypothesis statement is valid and 5% chances are there that the null hypothesis statement is invalid and</w:t>
      </w:r>
    </w:p>
    <w:p w14:paraId="5D4F2DBB" w14:textId="77777777" w:rsidR="00E701B3" w:rsidRDefault="00E701B3" w:rsidP="008210EA">
      <w:pPr>
        <w:spacing w:line="240" w:lineRule="auto"/>
      </w:pPr>
      <w:r>
        <w:t>we might accept the alternate hypothesis.</w:t>
      </w:r>
    </w:p>
    <w:p w14:paraId="419A4596" w14:textId="77777777" w:rsidR="00E701B3" w:rsidRDefault="00E701B3" w:rsidP="008210EA">
      <w:pPr>
        <w:spacing w:line="240" w:lineRule="auto"/>
      </w:pPr>
      <w:r>
        <w:t>If the confidence level is 99%, it means we are 99% confident that the null hypothesis statement is valid and 1% chance are there that the null hypothesis statement is invalid and</w:t>
      </w:r>
    </w:p>
    <w:p w14:paraId="566C5F7C" w14:textId="77777777" w:rsidR="00E701B3" w:rsidRDefault="00E701B3" w:rsidP="008210EA">
      <w:pPr>
        <w:spacing w:line="240" w:lineRule="auto"/>
      </w:pPr>
      <w:r>
        <w:t>we might accept the alternate hypothesis.</w:t>
      </w:r>
    </w:p>
    <w:p w14:paraId="169809A4" w14:textId="77777777" w:rsidR="00E701B3" w:rsidRDefault="00E701B3" w:rsidP="008210EA">
      <w:pPr>
        <w:spacing w:line="240" w:lineRule="auto"/>
      </w:pPr>
      <w:r>
        <w:t>Confidence Interval (Margin of Error)</w:t>
      </w:r>
    </w:p>
    <w:p w14:paraId="61B69A23" w14:textId="77777777" w:rsidR="00E701B3" w:rsidRDefault="00E701B3" w:rsidP="008210EA">
      <w:pPr>
        <w:spacing w:line="240" w:lineRule="auto"/>
      </w:pPr>
      <w:r>
        <w:t>When we deal with sample data and make an inference about a population characteristic we cannot come up with a point estimate about the population characteristic.</w:t>
      </w:r>
    </w:p>
    <w:p w14:paraId="35442E72" w14:textId="77777777" w:rsidR="00E701B3" w:rsidRDefault="00E701B3" w:rsidP="008210EA">
      <w:pPr>
        <w:spacing w:line="240" w:lineRule="auto"/>
      </w:pPr>
      <w:r>
        <w:t>We can also arrive at an interval estimate with regard to the population characteristic.</w:t>
      </w:r>
    </w:p>
    <w:p w14:paraId="13B69D50" w14:textId="77777777" w:rsidR="00E701B3" w:rsidRDefault="00E701B3" w:rsidP="008210EA">
      <w:pPr>
        <w:spacing w:line="240" w:lineRule="auto"/>
      </w:pPr>
      <w:r>
        <w:t>As the confidence level increases the width of the confidence interval would become wider.</w:t>
      </w:r>
    </w:p>
    <w:p w14:paraId="01305D4C" w14:textId="77777777" w:rsidR="00E701B3" w:rsidRDefault="00E701B3" w:rsidP="008210EA">
      <w:pPr>
        <w:spacing w:line="240" w:lineRule="auto"/>
      </w:pPr>
      <w:r>
        <w:t>(Test for Dependency) format.</w:t>
      </w:r>
    </w:p>
    <w:p w14:paraId="3777EF12" w14:textId="77777777" w:rsidR="00E701B3" w:rsidRDefault="00E701B3" w:rsidP="008210EA">
      <w:pPr>
        <w:spacing w:line="240" w:lineRule="auto"/>
      </w:pPr>
      <w:r>
        <w:t>Here we will validate whether the Y variable is dependent on the X variable or not.</w:t>
      </w:r>
    </w:p>
    <w:p w14:paraId="0F1B63CE" w14:textId="77777777" w:rsidR="00E701B3" w:rsidRDefault="00E701B3" w:rsidP="008210EA">
      <w:pPr>
        <w:spacing w:line="240" w:lineRule="auto"/>
      </w:pPr>
      <w:r>
        <w:lastRenderedPageBreak/>
        <w:t xml:space="preserve">For </w:t>
      </w:r>
      <w:proofErr w:type="spellStart"/>
      <w:r>
        <w:t>eg.</w:t>
      </w:r>
      <w:proofErr w:type="spellEnd"/>
      <w:r>
        <w:t xml:space="preserve"> If we want to validate whether the sale of mobile brands is dependent on</w:t>
      </w:r>
    </w:p>
    <w:p w14:paraId="28D081BF" w14:textId="77777777" w:rsidR="00E701B3" w:rsidRDefault="00E701B3" w:rsidP="008210EA">
      <w:pPr>
        <w:spacing w:line="240" w:lineRule="auto"/>
      </w:pPr>
      <w:r>
        <w:t>the income levels of the people in a city, we can perform this Chi square</w:t>
      </w:r>
    </w:p>
    <w:p w14:paraId="620E40CB" w14:textId="77777777" w:rsidR="00E701B3" w:rsidRDefault="00E701B3" w:rsidP="008210EA">
      <w:pPr>
        <w:spacing w:line="240" w:lineRule="auto"/>
      </w:pPr>
      <w:r>
        <w:t>contingency table exercise.</w:t>
      </w:r>
    </w:p>
    <w:p w14:paraId="57D8A5BA" w14:textId="77777777" w:rsidR="00E701B3" w:rsidRDefault="00E701B3" w:rsidP="008210EA">
      <w:pPr>
        <w:spacing w:line="240" w:lineRule="auto"/>
      </w:pPr>
      <w:r>
        <w:t>p value (Probability value) : p value is the probability of accepting the null hypothesis</w:t>
      </w:r>
    </w:p>
    <w:p w14:paraId="2D5AC5AF" w14:textId="77777777" w:rsidR="00E701B3" w:rsidRDefault="00E701B3" w:rsidP="008210EA">
      <w:pPr>
        <w:spacing w:line="240" w:lineRule="auto"/>
      </w:pPr>
      <w:r>
        <w:t>If the p value is &gt; 0.05 for 95% confidence level we will accept the null hypothesis</w:t>
      </w:r>
    </w:p>
    <w:p w14:paraId="0E5EA0BF" w14:textId="77777777" w:rsidR="00E701B3" w:rsidRDefault="00E701B3" w:rsidP="008210EA">
      <w:pPr>
        <w:spacing w:line="240" w:lineRule="auto"/>
      </w:pPr>
      <w:r>
        <w:t>If the p value is &lt; 0.05 for 95% confidence level we will reject the null hypothesis and accept the alternate hypothesis</w:t>
      </w:r>
    </w:p>
    <w:p w14:paraId="5F496E84" w14:textId="77777777" w:rsidR="00E701B3" w:rsidRDefault="00E701B3" w:rsidP="008210EA">
      <w:pPr>
        <w:spacing w:line="240" w:lineRule="auto"/>
      </w:pPr>
      <w:r>
        <w:t>Scatter Plot</w:t>
      </w:r>
    </w:p>
    <w:p w14:paraId="1F21A176" w14:textId="77777777" w:rsidR="00E701B3" w:rsidRDefault="00E701B3" w:rsidP="008210EA">
      <w:pPr>
        <w:spacing w:line="240" w:lineRule="auto"/>
      </w:pPr>
      <w:r>
        <w:t xml:space="preserve">This is a graphical format to establish the relationship between any 2 variables, </w:t>
      </w:r>
      <w:proofErr w:type="spellStart"/>
      <w:r>
        <w:t>ie</w:t>
      </w:r>
      <w:proofErr w:type="spellEnd"/>
      <w:r>
        <w:t>. Cause &amp; Effect.</w:t>
      </w:r>
    </w:p>
    <w:p w14:paraId="683BE7BC" w14:textId="77777777" w:rsidR="00E701B3" w:rsidRDefault="00E701B3" w:rsidP="008210EA">
      <w:pPr>
        <w:spacing w:line="240" w:lineRule="auto"/>
      </w:pPr>
      <w:r>
        <w:t>1) When we plot the data points for the X &amp; Y variables in a scatter plot and if we observe an upward slope like formation of data points,</w:t>
      </w:r>
    </w:p>
    <w:p w14:paraId="5D35F628" w14:textId="77777777" w:rsidR="00E701B3" w:rsidRDefault="00E701B3" w:rsidP="008210EA">
      <w:pPr>
        <w:spacing w:line="240" w:lineRule="auto"/>
      </w:pPr>
      <w:r>
        <w:t>we can infer that X &amp; Y variables are positively correlated.</w:t>
      </w:r>
    </w:p>
    <w:p w14:paraId="7A3134B8" w14:textId="77777777" w:rsidR="00E701B3" w:rsidRDefault="00E701B3" w:rsidP="008210EA">
      <w:pPr>
        <w:spacing w:line="240" w:lineRule="auto"/>
      </w:pPr>
      <w:r>
        <w:t>If there is an increase in the X variable there will be an increase in the Y variable as well and vice versa.</w:t>
      </w:r>
    </w:p>
    <w:p w14:paraId="4CC06F07" w14:textId="77777777" w:rsidR="00E701B3" w:rsidRDefault="00E701B3" w:rsidP="008210EA">
      <w:pPr>
        <w:spacing w:line="240" w:lineRule="auto"/>
      </w:pPr>
      <w:r>
        <w:t xml:space="preserve">For </w:t>
      </w:r>
      <w:proofErr w:type="spellStart"/>
      <w:r>
        <w:t>eg.</w:t>
      </w:r>
      <w:proofErr w:type="spellEnd"/>
      <w:r>
        <w:t xml:space="preserve"> Experience levels of the employees Vs Quality score, Demand Vs Price etc.</w:t>
      </w:r>
    </w:p>
    <w:p w14:paraId="0D7046DF" w14:textId="77777777" w:rsidR="00E701B3" w:rsidRDefault="00E701B3" w:rsidP="008210EA">
      <w:pPr>
        <w:spacing w:line="240" w:lineRule="auto"/>
      </w:pPr>
      <w:r>
        <w:t>2) When we plot the data points for the X &amp; Y variables in a scatter plot and if we observe a downward slope like formation of data points,</w:t>
      </w:r>
    </w:p>
    <w:p w14:paraId="275B9EFF" w14:textId="77777777" w:rsidR="00E701B3" w:rsidRDefault="00E701B3" w:rsidP="008210EA">
      <w:pPr>
        <w:spacing w:line="240" w:lineRule="auto"/>
      </w:pPr>
      <w:r>
        <w:t>we can infer that X &amp; Y variables are negatively correlated.</w:t>
      </w:r>
    </w:p>
    <w:p w14:paraId="00EF6925" w14:textId="77777777" w:rsidR="00E701B3" w:rsidRDefault="00E701B3" w:rsidP="008210EA">
      <w:pPr>
        <w:spacing w:line="240" w:lineRule="auto"/>
      </w:pPr>
      <w:r>
        <w:t>If there is an increase in the X variable there will be a decrease in the Y variable and vice versa.</w:t>
      </w:r>
    </w:p>
    <w:p w14:paraId="7BA14F02" w14:textId="77777777" w:rsidR="00E701B3" w:rsidRDefault="00E701B3" w:rsidP="008210EA">
      <w:pPr>
        <w:spacing w:line="240" w:lineRule="auto"/>
      </w:pPr>
      <w:r>
        <w:t xml:space="preserve">For </w:t>
      </w:r>
      <w:proofErr w:type="spellStart"/>
      <w:r>
        <w:t>eg.</w:t>
      </w:r>
      <w:proofErr w:type="spellEnd"/>
      <w:r>
        <w:t xml:space="preserve"> Experience levels of the employees Vs Avg processing time, Supply Vs Demand </w:t>
      </w:r>
      <w:proofErr w:type="spellStart"/>
      <w:r>
        <w:t>etc</w:t>
      </w:r>
      <w:proofErr w:type="spellEnd"/>
    </w:p>
    <w:p w14:paraId="7661041F" w14:textId="77777777" w:rsidR="00E701B3" w:rsidRDefault="00E701B3" w:rsidP="008210EA">
      <w:pPr>
        <w:spacing w:line="240" w:lineRule="auto"/>
      </w:pPr>
      <w:r>
        <w:t>3) When we plot the data points for the X &amp; Y variables in a scatter plot and if we observe random plotting of data points, we can infer that there</w:t>
      </w:r>
    </w:p>
    <w:p w14:paraId="02E82382" w14:textId="77777777" w:rsidR="00E701B3" w:rsidRDefault="00E701B3" w:rsidP="008210EA">
      <w:pPr>
        <w:spacing w:line="240" w:lineRule="auto"/>
      </w:pPr>
      <w:r>
        <w:t>is no relationship between X &amp; Y variables.</w:t>
      </w:r>
    </w:p>
    <w:p w14:paraId="1EA6EAA6" w14:textId="77777777" w:rsidR="00E701B3" w:rsidRDefault="00E701B3" w:rsidP="008210EA">
      <w:pPr>
        <w:spacing w:line="240" w:lineRule="auto"/>
      </w:pPr>
      <w:r>
        <w:t>Correlation Analysis</w:t>
      </w:r>
    </w:p>
    <w:p w14:paraId="0484B389" w14:textId="77777777" w:rsidR="00E701B3" w:rsidRDefault="00E701B3" w:rsidP="008210EA">
      <w:pPr>
        <w:spacing w:line="240" w:lineRule="auto"/>
      </w:pPr>
      <w:r>
        <w:t xml:space="preserve">Correlation Analysis will help us to ascertain the strength of the linear relationship between any 2 variables, </w:t>
      </w:r>
      <w:proofErr w:type="spellStart"/>
      <w:r>
        <w:t>ie</w:t>
      </w:r>
      <w:proofErr w:type="spellEnd"/>
      <w:r>
        <w:t>. Cause &amp; effect</w:t>
      </w:r>
    </w:p>
    <w:p w14:paraId="71E82EFC" w14:textId="77777777" w:rsidR="00E701B3" w:rsidRDefault="00E701B3" w:rsidP="008210EA">
      <w:pPr>
        <w:spacing w:line="240" w:lineRule="auto"/>
      </w:pPr>
      <w:r>
        <w:t>Correlation Coefficient "r" is the metric which would help us to quantify the strength of the linear relationship between any 2 variables.</w:t>
      </w:r>
    </w:p>
    <w:p w14:paraId="735F7DCB" w14:textId="77777777" w:rsidR="00E701B3" w:rsidRDefault="00E701B3" w:rsidP="008210EA">
      <w:pPr>
        <w:spacing w:line="240" w:lineRule="auto"/>
      </w:pPr>
      <w:r>
        <w:t>This Correlation Coefficient "r" can take any value between -1 &amp; +1</w:t>
      </w:r>
    </w:p>
    <w:p w14:paraId="30648C4B" w14:textId="77777777" w:rsidR="005F605A" w:rsidRDefault="005F605A" w:rsidP="008210EA">
      <w:pPr>
        <w:spacing w:line="240" w:lineRule="auto"/>
      </w:pPr>
    </w:p>
    <w:p w14:paraId="35A5629E" w14:textId="28787671" w:rsidR="00E701B3" w:rsidRDefault="00E701B3" w:rsidP="008210EA">
      <w:pPr>
        <w:spacing w:line="240" w:lineRule="auto"/>
      </w:pPr>
      <w:r>
        <w:lastRenderedPageBreak/>
        <w:t>Regression Analysis</w:t>
      </w:r>
    </w:p>
    <w:p w14:paraId="24C52510" w14:textId="77777777" w:rsidR="00E701B3" w:rsidRDefault="00E701B3" w:rsidP="008210EA">
      <w:pPr>
        <w:spacing w:line="240" w:lineRule="auto"/>
      </w:pPr>
      <w:r>
        <w:t>Inference</w:t>
      </w:r>
    </w:p>
    <w:p w14:paraId="3A2B8C3D" w14:textId="77777777" w:rsidR="00E701B3" w:rsidRDefault="00E701B3" w:rsidP="008210EA">
      <w:pPr>
        <w:spacing w:line="240" w:lineRule="auto"/>
      </w:pPr>
      <w:r>
        <w:t>Strong positive correlation between the 2 variables</w:t>
      </w:r>
    </w:p>
    <w:p w14:paraId="33AFC731" w14:textId="77777777" w:rsidR="00E701B3" w:rsidRDefault="00E701B3" w:rsidP="008210EA">
      <w:pPr>
        <w:spacing w:line="240" w:lineRule="auto"/>
      </w:pPr>
      <w:r>
        <w:t>Weak positive correlation between the 2 variables</w:t>
      </w:r>
    </w:p>
    <w:p w14:paraId="79798421" w14:textId="77777777" w:rsidR="00E701B3" w:rsidRDefault="00E701B3" w:rsidP="008210EA">
      <w:pPr>
        <w:spacing w:line="240" w:lineRule="auto"/>
      </w:pPr>
      <w:r>
        <w:t>There is no correlation between the 2 variables</w:t>
      </w:r>
    </w:p>
    <w:p w14:paraId="45CEE451" w14:textId="77777777" w:rsidR="00E701B3" w:rsidRDefault="00E701B3" w:rsidP="008210EA">
      <w:pPr>
        <w:spacing w:line="240" w:lineRule="auto"/>
      </w:pPr>
      <w:r>
        <w:t>Weak negative correlation between the 2 variables</w:t>
      </w:r>
    </w:p>
    <w:p w14:paraId="2D19DADB" w14:textId="77777777" w:rsidR="00E701B3" w:rsidRDefault="00E701B3" w:rsidP="008210EA">
      <w:pPr>
        <w:spacing w:line="240" w:lineRule="auto"/>
      </w:pPr>
      <w:r>
        <w:t>Strong negative correlation between the 2 variables</w:t>
      </w:r>
    </w:p>
    <w:p w14:paraId="53EDDED2" w14:textId="77777777" w:rsidR="00E701B3" w:rsidRDefault="00E701B3" w:rsidP="008210EA">
      <w:pPr>
        <w:spacing w:line="240" w:lineRule="auto"/>
      </w:pPr>
      <w:r>
        <w:t>Both correlation and regression helps to estimate the relationship between cause &amp; effect</w:t>
      </w:r>
    </w:p>
    <w:p w14:paraId="678A0144" w14:textId="77777777" w:rsidR="00E701B3" w:rsidRDefault="00E701B3" w:rsidP="008210EA">
      <w:pPr>
        <w:spacing w:line="240" w:lineRule="auto"/>
      </w:pPr>
      <w:r>
        <w:t>In regression analysis we will establish the relationship between the cause &amp; effect by building a regression model in the format Y = F(X) + ε (common cause variation)</w:t>
      </w:r>
    </w:p>
    <w:p w14:paraId="345F8BE2" w14:textId="77777777" w:rsidR="00E701B3" w:rsidRDefault="00E701B3" w:rsidP="008210EA">
      <w:pPr>
        <w:spacing w:line="240" w:lineRule="auto"/>
      </w:pPr>
      <w:r>
        <w:t>Regression Coefficient R^2 will help us to validate the fitness of the regression model.</w:t>
      </w:r>
    </w:p>
    <w:p w14:paraId="50863272" w14:textId="77777777" w:rsidR="00E701B3" w:rsidRDefault="00E701B3" w:rsidP="008210EA">
      <w:pPr>
        <w:spacing w:line="240" w:lineRule="auto"/>
      </w:pPr>
      <w:r>
        <w:t>R^2 (Regression Coefficient) should be &gt; 0.85 or 85% for us to infer that the regression model is best fit.</w:t>
      </w:r>
    </w:p>
    <w:p w14:paraId="474A14FB" w14:textId="77777777" w:rsidR="00E701B3" w:rsidRDefault="00E701B3" w:rsidP="008210EA">
      <w:pPr>
        <w:spacing w:line="240" w:lineRule="auto"/>
      </w:pPr>
      <w:r>
        <w:t>But then this R^2 value cannot be exactly equal to 100%.  If R^2 is 100% it means that common cause variation is 0% which can never happen in a practical situation.</w:t>
      </w:r>
    </w:p>
    <w:p w14:paraId="0013CBA9" w14:textId="77777777" w:rsidR="00E701B3" w:rsidRDefault="00E701B3" w:rsidP="008210EA">
      <w:pPr>
        <w:spacing w:line="240" w:lineRule="auto"/>
      </w:pPr>
      <w:r>
        <w:t xml:space="preserve">What does this R^2 value indicate?  For </w:t>
      </w:r>
      <w:proofErr w:type="spellStart"/>
      <w:r>
        <w:t>eg.</w:t>
      </w:r>
      <w:proofErr w:type="spellEnd"/>
      <w:r>
        <w:t xml:space="preserve"> If the R^2 is 0.9 or 90% it means that 90% of the total variation observed in the Y variable has been explained/contributed by the X variable.</w:t>
      </w:r>
    </w:p>
    <w:p w14:paraId="1278CA25" w14:textId="77777777" w:rsidR="00E701B3" w:rsidRDefault="00E701B3" w:rsidP="008210EA">
      <w:pPr>
        <w:spacing w:line="240" w:lineRule="auto"/>
      </w:pPr>
      <w:r>
        <w:t>10% of the variation in the Y data set is unexplained variation and this is what we will refer as common cause variation.</w:t>
      </w:r>
    </w:p>
    <w:p w14:paraId="3EEFA650" w14:textId="77777777" w:rsidR="00E701B3" w:rsidRDefault="00E701B3" w:rsidP="008210EA">
      <w:pPr>
        <w:spacing w:line="240" w:lineRule="auto"/>
      </w:pPr>
      <w:r>
        <w:t>Improve Phase - To identify and implement solutions &amp; validate the improvement made</w:t>
      </w:r>
    </w:p>
    <w:p w14:paraId="0ACC2D64" w14:textId="77777777" w:rsidR="00E701B3" w:rsidRDefault="00E701B3" w:rsidP="008210EA">
      <w:pPr>
        <w:spacing w:line="240" w:lineRule="auto"/>
      </w:pPr>
      <w:r>
        <w:t>1) Brainstorm for solutions</w:t>
      </w:r>
    </w:p>
    <w:p w14:paraId="55F60CED" w14:textId="77777777" w:rsidR="00E701B3" w:rsidRDefault="00E701B3" w:rsidP="008210EA">
      <w:pPr>
        <w:spacing w:line="240" w:lineRule="auto"/>
      </w:pPr>
      <w:r>
        <w:t>2) Generate Alternate Solutions for the prioritized causes</w:t>
      </w:r>
    </w:p>
    <w:p w14:paraId="5B5AB165" w14:textId="77777777" w:rsidR="00E701B3" w:rsidRDefault="00E701B3" w:rsidP="008210EA">
      <w:pPr>
        <w:spacing w:line="240" w:lineRule="auto"/>
      </w:pPr>
      <w:r>
        <w:t>3) Categorize the identified solutions through Affinity Diagram</w:t>
      </w:r>
    </w:p>
    <w:p w14:paraId="41544C9A" w14:textId="77777777" w:rsidR="00E701B3" w:rsidRDefault="00E701B3" w:rsidP="008210EA">
      <w:pPr>
        <w:spacing w:line="240" w:lineRule="auto"/>
      </w:pPr>
      <w:r>
        <w:t>4) Prioritize implementation of solutions through Pugh Matrix/Effort Vs Benefit matrix</w:t>
      </w:r>
    </w:p>
    <w:p w14:paraId="5A0B92C6" w14:textId="77777777" w:rsidR="00E701B3" w:rsidRDefault="00E701B3" w:rsidP="008210EA">
      <w:pPr>
        <w:spacing w:line="240" w:lineRule="auto"/>
      </w:pPr>
      <w:r>
        <w:t>5) Identify the pilot area in the process for implementing the solutions</w:t>
      </w:r>
    </w:p>
    <w:p w14:paraId="090AA62D" w14:textId="77777777" w:rsidR="00E701B3" w:rsidRDefault="00E701B3" w:rsidP="008210EA">
      <w:pPr>
        <w:spacing w:line="240" w:lineRule="auto"/>
      </w:pPr>
      <w:r>
        <w:t xml:space="preserve">6) Calculate the improved CTQ metric and compare the same with the baseline performance </w:t>
      </w:r>
    </w:p>
    <w:p w14:paraId="7895C391" w14:textId="77777777" w:rsidR="00E701B3" w:rsidRDefault="00E701B3" w:rsidP="008210EA">
      <w:pPr>
        <w:spacing w:line="240" w:lineRule="auto"/>
      </w:pPr>
      <w:r>
        <w:t>7) Calculate the improved process capability</w:t>
      </w:r>
    </w:p>
    <w:p w14:paraId="247C8CDC" w14:textId="77777777" w:rsidR="00E701B3" w:rsidRDefault="00E701B3" w:rsidP="008210EA">
      <w:pPr>
        <w:spacing w:line="240" w:lineRule="auto"/>
      </w:pPr>
      <w:r>
        <w:t>8) Identify the risks associated with the improved process steps by performing FMEA (Failure Mode &amp; Effect Analysis)</w:t>
      </w:r>
    </w:p>
    <w:p w14:paraId="59349F13" w14:textId="77777777" w:rsidR="00E701B3" w:rsidRDefault="00E701B3" w:rsidP="008210EA">
      <w:pPr>
        <w:spacing w:line="240" w:lineRule="auto"/>
      </w:pPr>
      <w:r>
        <w:t>9) Modify the process document and create To-Be process flow</w:t>
      </w:r>
    </w:p>
    <w:p w14:paraId="52C77CDC" w14:textId="77777777" w:rsidR="00E701B3" w:rsidRDefault="00E701B3" w:rsidP="008210EA">
      <w:pPr>
        <w:spacing w:line="240" w:lineRule="auto"/>
      </w:pPr>
      <w:r>
        <w:lastRenderedPageBreak/>
        <w:t>10) Train the associates on the improved process steps and obtain their buy in</w:t>
      </w:r>
    </w:p>
    <w:p w14:paraId="4A0DDF69" w14:textId="77777777" w:rsidR="00E701B3" w:rsidRDefault="00E701B3" w:rsidP="008210EA">
      <w:pPr>
        <w:spacing w:line="240" w:lineRule="auto"/>
      </w:pPr>
      <w:r>
        <w:t>11) Scale up the solutions covering the entire process</w:t>
      </w:r>
    </w:p>
    <w:p w14:paraId="114090AB" w14:textId="77777777" w:rsidR="00E701B3" w:rsidRDefault="00E701B3" w:rsidP="008210EA">
      <w:pPr>
        <w:spacing w:line="240" w:lineRule="auto"/>
      </w:pPr>
      <w:r>
        <w:t>Pugh Matrix Rating scale : 1-5 where 1 is least favorable and 5 being the most favorable</w:t>
      </w:r>
    </w:p>
    <w:p w14:paraId="74FABB92" w14:textId="77777777" w:rsidR="00E701B3" w:rsidRDefault="00E701B3" w:rsidP="008210EA">
      <w:pPr>
        <w:spacing w:line="240" w:lineRule="auto"/>
      </w:pPr>
      <w:r>
        <w:t>Criteria Elements for implementing solutions Weightage S1 S2 S3 S4</w:t>
      </w:r>
    </w:p>
    <w:p w14:paraId="51FACCDE" w14:textId="77777777" w:rsidR="00E701B3" w:rsidRDefault="00E701B3" w:rsidP="008210EA">
      <w:pPr>
        <w:spacing w:line="240" w:lineRule="auto"/>
      </w:pPr>
      <w:r>
        <w:t>1) Cost Effectiveness 0.5 3 4 2 3</w:t>
      </w:r>
    </w:p>
    <w:p w14:paraId="1D92522B" w14:textId="77777777" w:rsidR="00E701B3" w:rsidRDefault="00E701B3" w:rsidP="008210EA">
      <w:pPr>
        <w:spacing w:line="240" w:lineRule="auto"/>
      </w:pPr>
      <w:r>
        <w:t>2) Time 0.3 4 4 3 2</w:t>
      </w:r>
    </w:p>
    <w:p w14:paraId="1166F638" w14:textId="77777777" w:rsidR="00E701B3" w:rsidRDefault="00E701B3" w:rsidP="008210EA">
      <w:pPr>
        <w:spacing w:line="240" w:lineRule="auto"/>
      </w:pPr>
      <w:r>
        <w:t>3) Replicability 0.2 2 3 3 2</w:t>
      </w:r>
    </w:p>
    <w:p w14:paraId="36007778" w14:textId="77777777" w:rsidR="00E701B3" w:rsidRDefault="00E701B3" w:rsidP="008210EA">
      <w:pPr>
        <w:spacing w:line="240" w:lineRule="auto"/>
      </w:pPr>
      <w:r>
        <w:t>Total Weighted Score 3.1 3.8 2.5 2.5</w:t>
      </w:r>
    </w:p>
    <w:p w14:paraId="4AF4081E" w14:textId="77777777" w:rsidR="00E701B3" w:rsidRDefault="00E701B3" w:rsidP="008210EA">
      <w:pPr>
        <w:spacing w:line="240" w:lineRule="auto"/>
      </w:pPr>
      <w:r>
        <w:t>Solution with the highest total weighted score will be prioritized for implementation.</w:t>
      </w:r>
    </w:p>
    <w:p w14:paraId="0EE8325B" w14:textId="77777777" w:rsidR="00E701B3" w:rsidRDefault="00E701B3" w:rsidP="008210EA">
      <w:pPr>
        <w:spacing w:line="240" w:lineRule="auto"/>
      </w:pPr>
      <w:r>
        <w:t>Effort Vs Benefit Matrix</w:t>
      </w:r>
    </w:p>
    <w:p w14:paraId="7CE07D29" w14:textId="77777777" w:rsidR="00E701B3" w:rsidRDefault="00E701B3" w:rsidP="008210EA">
      <w:pPr>
        <w:spacing w:line="240" w:lineRule="auto"/>
      </w:pPr>
      <w:r>
        <w:t>This tool will be used for prioritizing the solutions.  We will have a quadrant with Effort on one side and Benefit on the other side.</w:t>
      </w:r>
    </w:p>
    <w:p w14:paraId="4B2E7F43" w14:textId="77777777" w:rsidR="00E701B3" w:rsidRDefault="00E701B3" w:rsidP="008210EA">
      <w:pPr>
        <w:spacing w:line="240" w:lineRule="auto"/>
      </w:pPr>
      <w:r>
        <w:t>We will Low and High as the categories for both Effort &amp; Benefit.</w:t>
      </w:r>
    </w:p>
    <w:p w14:paraId="51D5006F" w14:textId="77777777" w:rsidR="00E701B3" w:rsidRDefault="00E701B3" w:rsidP="008210EA">
      <w:pPr>
        <w:spacing w:line="240" w:lineRule="auto"/>
      </w:pPr>
      <w:r>
        <w:t>The order of prioritization will be as follows.</w:t>
      </w:r>
    </w:p>
    <w:p w14:paraId="737E8D05" w14:textId="77777777" w:rsidR="00E701B3" w:rsidRDefault="00E701B3" w:rsidP="008210EA">
      <w:pPr>
        <w:spacing w:line="240" w:lineRule="auto"/>
      </w:pPr>
      <w:r>
        <w:t>1) Low effort, High benefit - 1st priority</w:t>
      </w:r>
    </w:p>
    <w:p w14:paraId="58F4EBD5" w14:textId="77777777" w:rsidR="00E701B3" w:rsidRDefault="00E701B3" w:rsidP="008210EA">
      <w:pPr>
        <w:spacing w:line="240" w:lineRule="auto"/>
      </w:pPr>
      <w:r>
        <w:t>2) Low effort, Low benefit - 2nd priority</w:t>
      </w:r>
    </w:p>
    <w:p w14:paraId="47081D53" w14:textId="77777777" w:rsidR="00E701B3" w:rsidRDefault="00E701B3" w:rsidP="008210EA">
      <w:pPr>
        <w:spacing w:line="240" w:lineRule="auto"/>
      </w:pPr>
      <w:r>
        <w:t>3) High effort, High benefit - 3rd priority</w:t>
      </w:r>
    </w:p>
    <w:p w14:paraId="1D59D5EA" w14:textId="77777777" w:rsidR="00E701B3" w:rsidRDefault="00E701B3" w:rsidP="008210EA">
      <w:pPr>
        <w:spacing w:line="240" w:lineRule="auto"/>
      </w:pPr>
      <w:r>
        <w:t>4) High effort, Low benefit - will not be considered</w:t>
      </w:r>
    </w:p>
    <w:p w14:paraId="1A7046E7" w14:textId="77777777" w:rsidR="00E701B3" w:rsidRDefault="00E701B3" w:rsidP="008210EA">
      <w:pPr>
        <w:spacing w:line="240" w:lineRule="auto"/>
      </w:pPr>
      <w:r>
        <w:t>FMEA (Failure Mode &amp; Effect Analysis)</w:t>
      </w:r>
    </w:p>
    <w:p w14:paraId="605CDE0A" w14:textId="77777777" w:rsidR="00E701B3" w:rsidRDefault="00E701B3" w:rsidP="008210EA">
      <w:pPr>
        <w:spacing w:line="240" w:lineRule="auto"/>
      </w:pPr>
      <w:r>
        <w:t>FMEA is the exercise to be performed for identifying the risks associated with a product/service output design or the process steps that needs to carried out to produce the output</w:t>
      </w:r>
    </w:p>
    <w:p w14:paraId="65BF0278" w14:textId="77777777" w:rsidR="00E701B3" w:rsidRDefault="00E701B3" w:rsidP="008210EA">
      <w:pPr>
        <w:spacing w:line="240" w:lineRule="auto"/>
      </w:pPr>
      <w:r>
        <w:t>This is a proactive tool.</w:t>
      </w:r>
    </w:p>
    <w:p w14:paraId="6BCE9174" w14:textId="77777777" w:rsidR="00E701B3" w:rsidRDefault="00E701B3" w:rsidP="008210EA">
      <w:pPr>
        <w:spacing w:line="240" w:lineRule="auto"/>
      </w:pPr>
      <w:r>
        <w:t>There are 2 types of FMEA - 1) Design FMEA &amp; 2) Process FMEA</w:t>
      </w:r>
    </w:p>
    <w:p w14:paraId="6EAF0380" w14:textId="77777777" w:rsidR="00E701B3" w:rsidRDefault="00E701B3" w:rsidP="008210EA">
      <w:pPr>
        <w:spacing w:line="240" w:lineRule="auto"/>
      </w:pPr>
      <w:r>
        <w:t>Standard FMEA Template</w:t>
      </w:r>
    </w:p>
    <w:p w14:paraId="4B264926" w14:textId="77777777" w:rsidR="00E701B3" w:rsidRDefault="00E701B3" w:rsidP="008210EA">
      <w:pPr>
        <w:spacing w:line="240" w:lineRule="auto"/>
      </w:pPr>
      <w:r>
        <w:t>Process Steps Failure Mode Failure Effect Severity Probable Cause Occurrence Current Controls Detection RPN (Risk Priority Number)</w:t>
      </w:r>
    </w:p>
    <w:p w14:paraId="16D11631" w14:textId="77777777" w:rsidR="00E701B3" w:rsidRDefault="00E701B3" w:rsidP="008210EA">
      <w:pPr>
        <w:spacing w:line="240" w:lineRule="auto"/>
      </w:pPr>
      <w:r>
        <w:t>In what all ways The ultimate impact (1-10) The cause(s) which (1-10) The current (1-10) Severity rating x Occurrence rating x Detection rating</w:t>
      </w:r>
    </w:p>
    <w:p w14:paraId="6E4D120A" w14:textId="77777777" w:rsidR="00E701B3" w:rsidRDefault="00E701B3" w:rsidP="008210EA">
      <w:pPr>
        <w:spacing w:line="240" w:lineRule="auto"/>
      </w:pPr>
      <w:r>
        <w:t>the process step that would be felt This rating is can probably trigger This is given control measures This is given</w:t>
      </w:r>
    </w:p>
    <w:p w14:paraId="035361AE" w14:textId="3FD4B535" w:rsidR="00E701B3" w:rsidRDefault="00E701B3" w:rsidP="008210EA">
      <w:pPr>
        <w:spacing w:line="240" w:lineRule="auto"/>
      </w:pPr>
      <w:r>
        <w:lastRenderedPageBreak/>
        <w:t>can fail? due to the failure given based on the failure mode based on the that are in place based on the</w:t>
      </w:r>
      <w:r w:rsidR="005F605A">
        <w:t xml:space="preserve"> </w:t>
      </w:r>
      <w:r>
        <w:t xml:space="preserve">mode the severity of likely </w:t>
      </w:r>
      <w:proofErr w:type="spellStart"/>
      <w:r>
        <w:t>frequencyto</w:t>
      </w:r>
      <w:proofErr w:type="spellEnd"/>
      <w:r>
        <w:t xml:space="preserve"> mitigate the current controls</w:t>
      </w:r>
      <w:r w:rsidR="005F605A">
        <w:t xml:space="preserve"> </w:t>
      </w:r>
      <w:r>
        <w:t>the failure effect of occurrence failure mode/risk If the current controls</w:t>
      </w:r>
      <w:r w:rsidR="005F605A">
        <w:t xml:space="preserve"> </w:t>
      </w:r>
      <w:r>
        <w:t>of probable are NIL we will provide</w:t>
      </w:r>
      <w:r w:rsidR="005F605A">
        <w:t xml:space="preserve"> C</w:t>
      </w:r>
      <w:r>
        <w:t>auses a higher detection</w:t>
      </w:r>
      <w:r w:rsidR="005F605A">
        <w:t xml:space="preserve"> </w:t>
      </w:r>
      <w:r>
        <w:t>rating and if the</w:t>
      </w:r>
      <w:r w:rsidR="005F605A">
        <w:t xml:space="preserve"> </w:t>
      </w:r>
      <w:r>
        <w:t>current controls are</w:t>
      </w:r>
      <w:r w:rsidR="005F605A">
        <w:t xml:space="preserve"> </w:t>
      </w:r>
      <w:r>
        <w:t>highly effective we will</w:t>
      </w:r>
      <w:r w:rsidR="005F605A">
        <w:t xml:space="preserve"> </w:t>
      </w:r>
      <w:r>
        <w:t>provide a lesser</w:t>
      </w:r>
      <w:r w:rsidR="005F605A">
        <w:t xml:space="preserve"> </w:t>
      </w:r>
      <w:r>
        <w:t>detection rating</w:t>
      </w:r>
    </w:p>
    <w:p w14:paraId="30D70D94" w14:textId="77777777" w:rsidR="00E701B3" w:rsidRDefault="00E701B3" w:rsidP="008210EA">
      <w:pPr>
        <w:spacing w:line="240" w:lineRule="auto"/>
      </w:pPr>
      <w:r>
        <w:t>1) Ideally RPN should &lt; 100 for us to infer that the process step doesn't carry significant risk</w:t>
      </w:r>
    </w:p>
    <w:p w14:paraId="4530B78A" w14:textId="77777777" w:rsidR="00E701B3" w:rsidRDefault="00E701B3" w:rsidP="008210EA">
      <w:pPr>
        <w:spacing w:line="240" w:lineRule="auto"/>
      </w:pPr>
      <w:r>
        <w:t>If the RPN is &gt; 100 we need to understand that the concerned process step carries significant risk</w:t>
      </w:r>
    </w:p>
    <w:p w14:paraId="78FE12A1" w14:textId="77777777" w:rsidR="00E701B3" w:rsidRDefault="00E701B3" w:rsidP="008210EA">
      <w:pPr>
        <w:spacing w:line="240" w:lineRule="auto"/>
      </w:pPr>
      <w:r>
        <w:t xml:space="preserve">We will then implement robust control measures which will </w:t>
      </w:r>
      <w:proofErr w:type="spellStart"/>
      <w:r>
        <w:t>hep</w:t>
      </w:r>
      <w:proofErr w:type="spellEnd"/>
      <w:r>
        <w:t xml:space="preserve"> us to reduce the detection and the occurrence ratings.  The severity rating will remain the same and will reduce only if the process is re-designed.</w:t>
      </w:r>
    </w:p>
    <w:p w14:paraId="461DA11A" w14:textId="77777777" w:rsidR="00E701B3" w:rsidRDefault="00E701B3" w:rsidP="008210EA">
      <w:pPr>
        <w:spacing w:line="240" w:lineRule="auto"/>
      </w:pPr>
      <w:r>
        <w:t>2) If the RPN is &gt; 100 and is same for couple of process steps, we will prioritize implementation of control measures based on highest severity.</w:t>
      </w:r>
    </w:p>
    <w:p w14:paraId="42514AA5" w14:textId="77777777" w:rsidR="00E701B3" w:rsidRDefault="00E701B3" w:rsidP="008210EA">
      <w:pPr>
        <w:spacing w:line="240" w:lineRule="auto"/>
      </w:pPr>
      <w:r>
        <w:t>Design of Experiments (DOE)</w:t>
      </w:r>
    </w:p>
    <w:p w14:paraId="43A977E1" w14:textId="77777777" w:rsidR="00E701B3" w:rsidRDefault="00E701B3" w:rsidP="008210EA">
      <w:pPr>
        <w:spacing w:line="240" w:lineRule="auto"/>
      </w:pPr>
      <w:r>
        <w:t>Design of Experiments (DOE) is introduced by Ronald Fisher and was popularized by Genichi Taguchi</w:t>
      </w:r>
    </w:p>
    <w:p w14:paraId="5768C7B5" w14:textId="77777777" w:rsidR="00E701B3" w:rsidRDefault="00E701B3" w:rsidP="008210EA">
      <w:pPr>
        <w:spacing w:line="240" w:lineRule="auto"/>
      </w:pPr>
      <w:r>
        <w:t>Design of Experiments is about conducting series of experiments in a controlled environment aimed at identifying the experimental factors and their levels which would provide the</w:t>
      </w:r>
    </w:p>
    <w:p w14:paraId="69C243D7" w14:textId="77777777" w:rsidR="00E701B3" w:rsidRDefault="00E701B3" w:rsidP="008210EA">
      <w:pPr>
        <w:spacing w:line="240" w:lineRule="auto"/>
      </w:pPr>
      <w:r>
        <w:t>optimal output.</w:t>
      </w:r>
    </w:p>
    <w:p w14:paraId="5CB18E2F" w14:textId="77777777" w:rsidR="00E701B3" w:rsidRDefault="00E701B3" w:rsidP="008210EA">
      <w:pPr>
        <w:spacing w:line="240" w:lineRule="auto"/>
      </w:pPr>
      <w:r>
        <w:t>DOE is a costly affair and will be used only if we are faced with Chronic problems.</w:t>
      </w:r>
    </w:p>
    <w:p w14:paraId="22A87D50" w14:textId="77777777" w:rsidR="00E701B3" w:rsidRDefault="00E701B3" w:rsidP="008210EA">
      <w:pPr>
        <w:spacing w:line="240" w:lineRule="auto"/>
      </w:pPr>
      <w:r>
        <w:t>For example</w:t>
      </w:r>
    </w:p>
    <w:p w14:paraId="34DC308B" w14:textId="77777777" w:rsidR="00E701B3" w:rsidRDefault="00E701B3" w:rsidP="008210EA">
      <w:pPr>
        <w:spacing w:line="240" w:lineRule="auto"/>
      </w:pPr>
      <w:r>
        <w:t>Process : Coffee preparation</w:t>
      </w:r>
    </w:p>
    <w:p w14:paraId="7E3F0D19" w14:textId="77777777" w:rsidR="00E701B3" w:rsidRDefault="00E701B3" w:rsidP="008210EA">
      <w:pPr>
        <w:spacing w:line="240" w:lineRule="auto"/>
      </w:pPr>
      <w:r>
        <w:t>Response Variable : Taste/Quality of the Coffee</w:t>
      </w:r>
    </w:p>
    <w:p w14:paraId="53E678A8" w14:textId="77777777" w:rsidR="00E701B3" w:rsidRDefault="00E701B3" w:rsidP="008210EA">
      <w:pPr>
        <w:spacing w:line="240" w:lineRule="auto"/>
      </w:pPr>
      <w:r>
        <w:t>Experimental Factors Levels Number of Levels</w:t>
      </w:r>
    </w:p>
    <w:p w14:paraId="4BAFB98B" w14:textId="77777777" w:rsidR="00E701B3" w:rsidRDefault="00E701B3" w:rsidP="008210EA">
      <w:pPr>
        <w:spacing w:line="240" w:lineRule="auto"/>
      </w:pPr>
      <w:r>
        <w:t>1) Temperature at which the coffee is heated (A) 15C, 20C 2</w:t>
      </w:r>
    </w:p>
    <w:p w14:paraId="2F6DF4A5" w14:textId="77777777" w:rsidR="00E701B3" w:rsidRDefault="00E701B3" w:rsidP="008210EA">
      <w:pPr>
        <w:spacing w:line="240" w:lineRule="auto"/>
      </w:pPr>
      <w:r>
        <w:t>2) Quantum of coffee powder (B) 5mg, 10mg 2</w:t>
      </w:r>
    </w:p>
    <w:p w14:paraId="284F2E0B" w14:textId="77777777" w:rsidR="00E701B3" w:rsidRDefault="00E701B3" w:rsidP="008210EA">
      <w:pPr>
        <w:spacing w:line="240" w:lineRule="auto"/>
      </w:pPr>
      <w:r>
        <w:t>The number of treatment combinations/experimental runs can be calculated by simply multiplying the number of levels we have fixed for each factor. In this example it will be 2 x 2 = 4</w:t>
      </w:r>
    </w:p>
    <w:p w14:paraId="00A61625" w14:textId="77777777" w:rsidR="00E701B3" w:rsidRDefault="00E701B3" w:rsidP="008210EA">
      <w:pPr>
        <w:spacing w:line="240" w:lineRule="auto"/>
      </w:pPr>
      <w:r>
        <w:t>Treatment Combinations/Experimental Runs</w:t>
      </w:r>
    </w:p>
    <w:p w14:paraId="7EAC3B1E" w14:textId="77777777" w:rsidR="00E701B3" w:rsidRDefault="00E701B3" w:rsidP="008210EA">
      <w:pPr>
        <w:spacing w:line="240" w:lineRule="auto"/>
      </w:pPr>
      <w:r>
        <w:t>1) Temp 15C, Coffee powder 5mg A1B1</w:t>
      </w:r>
    </w:p>
    <w:p w14:paraId="3064D826" w14:textId="77777777" w:rsidR="00E701B3" w:rsidRDefault="00E701B3" w:rsidP="008210EA">
      <w:pPr>
        <w:spacing w:line="240" w:lineRule="auto"/>
      </w:pPr>
      <w:r>
        <w:t>2) Temp 15C, Coffee powder 10mg A1B2</w:t>
      </w:r>
    </w:p>
    <w:p w14:paraId="27C4FE8D" w14:textId="77777777" w:rsidR="00E701B3" w:rsidRDefault="00E701B3" w:rsidP="008210EA">
      <w:pPr>
        <w:spacing w:line="240" w:lineRule="auto"/>
      </w:pPr>
      <w:r>
        <w:lastRenderedPageBreak/>
        <w:t>3) Temp 20C, Coffee powder 5mg A2B1</w:t>
      </w:r>
    </w:p>
    <w:p w14:paraId="4B662B68" w14:textId="77777777" w:rsidR="00E701B3" w:rsidRDefault="00E701B3" w:rsidP="008210EA">
      <w:pPr>
        <w:spacing w:line="240" w:lineRule="auto"/>
      </w:pPr>
      <w:r>
        <w:t>4) Temp 20C, Coffee powder 10mg A2B2</w:t>
      </w:r>
    </w:p>
    <w:p w14:paraId="299C19DC" w14:textId="77777777" w:rsidR="00E701B3" w:rsidRDefault="00E701B3" w:rsidP="008210EA">
      <w:pPr>
        <w:spacing w:line="240" w:lineRule="auto"/>
      </w:pPr>
      <w:r>
        <w:t>Another example</w:t>
      </w:r>
    </w:p>
    <w:p w14:paraId="6498E808" w14:textId="77777777" w:rsidR="00E701B3" w:rsidRDefault="00E701B3" w:rsidP="008210EA">
      <w:pPr>
        <w:spacing w:line="240" w:lineRule="auto"/>
      </w:pPr>
      <w:r>
        <w:t>Response variable : Mileage given by a car</w:t>
      </w:r>
    </w:p>
    <w:p w14:paraId="590A7650" w14:textId="77777777" w:rsidR="00E701B3" w:rsidRDefault="00E701B3" w:rsidP="008210EA">
      <w:pPr>
        <w:spacing w:line="240" w:lineRule="auto"/>
      </w:pPr>
      <w:r>
        <w:t>Experimental Factors Levels Number of Levels</w:t>
      </w:r>
    </w:p>
    <w:p w14:paraId="0169BB20" w14:textId="77777777" w:rsidR="00E701B3" w:rsidRDefault="00E701B3" w:rsidP="008210EA">
      <w:pPr>
        <w:spacing w:line="240" w:lineRule="auto"/>
      </w:pPr>
      <w:r>
        <w:t>1) Speed at which the car is driven - A 50, 70, 90 kms/</w:t>
      </w:r>
      <w:proofErr w:type="spellStart"/>
      <w:r>
        <w:t>hr</w:t>
      </w:r>
      <w:proofErr w:type="spellEnd"/>
      <w:r>
        <w:t xml:space="preserve"> 3</w:t>
      </w:r>
    </w:p>
    <w:p w14:paraId="503C68DB" w14:textId="77777777" w:rsidR="00E701B3" w:rsidRDefault="00E701B3" w:rsidP="008210EA">
      <w:pPr>
        <w:spacing w:line="240" w:lineRule="auto"/>
      </w:pPr>
      <w:r>
        <w:t>2) Type of Gas - B A &amp; B 2</w:t>
      </w:r>
    </w:p>
    <w:p w14:paraId="388F762C" w14:textId="77777777" w:rsidR="00E701B3" w:rsidRDefault="00E701B3" w:rsidP="008210EA">
      <w:pPr>
        <w:spacing w:line="240" w:lineRule="auto"/>
      </w:pPr>
      <w:r>
        <w:t>3) Service Done Yes &amp; No 2</w:t>
      </w:r>
    </w:p>
    <w:p w14:paraId="72B54867" w14:textId="77777777" w:rsidR="00E701B3" w:rsidRDefault="00E701B3" w:rsidP="008210EA">
      <w:pPr>
        <w:spacing w:line="240" w:lineRule="auto"/>
      </w:pPr>
      <w:r>
        <w:t>The number of treatment combinations will be 3 x 2 x 2 = 12</w:t>
      </w:r>
    </w:p>
    <w:p w14:paraId="2FA79021" w14:textId="77777777" w:rsidR="00E701B3" w:rsidRDefault="00E701B3" w:rsidP="008210EA">
      <w:pPr>
        <w:spacing w:line="240" w:lineRule="auto"/>
      </w:pPr>
      <w:r>
        <w:t>Treatment combinations/Experimental runs</w:t>
      </w:r>
    </w:p>
    <w:p w14:paraId="4A510D71" w14:textId="77777777" w:rsidR="00E701B3" w:rsidRDefault="00E701B3" w:rsidP="008210EA">
      <w:pPr>
        <w:spacing w:line="240" w:lineRule="auto"/>
      </w:pPr>
      <w:r>
        <w:t>1) A1B1C1</w:t>
      </w:r>
    </w:p>
    <w:p w14:paraId="227D7E85" w14:textId="77777777" w:rsidR="00E701B3" w:rsidRDefault="00E701B3" w:rsidP="008210EA">
      <w:pPr>
        <w:spacing w:line="240" w:lineRule="auto"/>
      </w:pPr>
      <w:r>
        <w:t>2) A1B1C2</w:t>
      </w:r>
    </w:p>
    <w:p w14:paraId="436B7F52" w14:textId="77777777" w:rsidR="00E701B3" w:rsidRDefault="00E701B3" w:rsidP="008210EA">
      <w:pPr>
        <w:spacing w:line="240" w:lineRule="auto"/>
      </w:pPr>
      <w:r>
        <w:t>3) A1B2C1</w:t>
      </w:r>
    </w:p>
    <w:p w14:paraId="0E003FD0" w14:textId="77777777" w:rsidR="00E701B3" w:rsidRDefault="00E701B3" w:rsidP="008210EA">
      <w:pPr>
        <w:spacing w:line="240" w:lineRule="auto"/>
      </w:pPr>
      <w:r>
        <w:t>4) A1B2C2</w:t>
      </w:r>
    </w:p>
    <w:p w14:paraId="3A9CCBEE" w14:textId="77777777" w:rsidR="00E701B3" w:rsidRDefault="00E701B3" w:rsidP="008210EA">
      <w:pPr>
        <w:spacing w:line="240" w:lineRule="auto"/>
      </w:pPr>
      <w:r>
        <w:t>5) A2B1C1</w:t>
      </w:r>
    </w:p>
    <w:p w14:paraId="2C483A3C" w14:textId="77777777" w:rsidR="00E701B3" w:rsidRDefault="00E701B3" w:rsidP="008210EA">
      <w:pPr>
        <w:spacing w:line="240" w:lineRule="auto"/>
      </w:pPr>
      <w:r>
        <w:t>6) A2B1C2</w:t>
      </w:r>
    </w:p>
    <w:p w14:paraId="69EEE24A" w14:textId="77777777" w:rsidR="00E701B3" w:rsidRDefault="00E701B3" w:rsidP="008210EA">
      <w:pPr>
        <w:spacing w:line="240" w:lineRule="auto"/>
      </w:pPr>
      <w:r>
        <w:t>7) A2B2C1</w:t>
      </w:r>
    </w:p>
    <w:p w14:paraId="0C6C3090" w14:textId="77777777" w:rsidR="00E701B3" w:rsidRDefault="00E701B3" w:rsidP="008210EA">
      <w:pPr>
        <w:spacing w:line="240" w:lineRule="auto"/>
      </w:pPr>
      <w:r>
        <w:t>8) A2B2C2</w:t>
      </w:r>
    </w:p>
    <w:p w14:paraId="2D8FCB92" w14:textId="77777777" w:rsidR="00E701B3" w:rsidRDefault="00E701B3" w:rsidP="008210EA">
      <w:pPr>
        <w:spacing w:line="240" w:lineRule="auto"/>
      </w:pPr>
      <w:r>
        <w:t>9) A3B1C1</w:t>
      </w:r>
    </w:p>
    <w:p w14:paraId="00816FEB" w14:textId="77777777" w:rsidR="00E701B3" w:rsidRDefault="00E701B3" w:rsidP="008210EA">
      <w:pPr>
        <w:spacing w:line="240" w:lineRule="auto"/>
      </w:pPr>
      <w:r>
        <w:t>10) A3B1C2</w:t>
      </w:r>
    </w:p>
    <w:p w14:paraId="00AF2F9D" w14:textId="77777777" w:rsidR="00E701B3" w:rsidRDefault="00E701B3" w:rsidP="008210EA">
      <w:pPr>
        <w:spacing w:line="240" w:lineRule="auto"/>
      </w:pPr>
      <w:r>
        <w:t>11) A3B2C1</w:t>
      </w:r>
    </w:p>
    <w:p w14:paraId="5BC25813" w14:textId="77777777" w:rsidR="00E701B3" w:rsidRDefault="00E701B3" w:rsidP="008210EA">
      <w:pPr>
        <w:spacing w:line="240" w:lineRule="auto"/>
      </w:pPr>
      <w:r>
        <w:t>12) A3B2C2</w:t>
      </w:r>
    </w:p>
    <w:p w14:paraId="49B9C587" w14:textId="77777777" w:rsidR="00E701B3" w:rsidRDefault="00E701B3" w:rsidP="008210EA">
      <w:pPr>
        <w:spacing w:line="240" w:lineRule="auto"/>
      </w:pPr>
      <w:r>
        <w:t>Sample Process FMEA</w:t>
      </w:r>
    </w:p>
    <w:p w14:paraId="76DB977E" w14:textId="77777777" w:rsidR="00E701B3" w:rsidRDefault="00E701B3" w:rsidP="008210EA">
      <w:pPr>
        <w:spacing w:line="240" w:lineRule="auto"/>
      </w:pPr>
      <w:r>
        <w:t>In case we have 3 experimental factors A, B &amp; C each at 2 levels, the number of treatment combinations will be 2 x 2 x 2 = 8</w:t>
      </w:r>
    </w:p>
    <w:p w14:paraId="614FB99A" w14:textId="77777777" w:rsidR="00E701B3" w:rsidRDefault="00E701B3" w:rsidP="008210EA">
      <w:pPr>
        <w:spacing w:line="240" w:lineRule="auto"/>
      </w:pPr>
      <w:r>
        <w:t>1) A1B1C1</w:t>
      </w:r>
    </w:p>
    <w:p w14:paraId="4A903A76" w14:textId="77777777" w:rsidR="00E701B3" w:rsidRDefault="00E701B3" w:rsidP="008210EA">
      <w:pPr>
        <w:spacing w:line="240" w:lineRule="auto"/>
      </w:pPr>
      <w:r>
        <w:t>2) A1B1C2</w:t>
      </w:r>
    </w:p>
    <w:p w14:paraId="1A1FA1D4" w14:textId="77777777" w:rsidR="00E701B3" w:rsidRDefault="00E701B3" w:rsidP="008210EA">
      <w:pPr>
        <w:spacing w:line="240" w:lineRule="auto"/>
      </w:pPr>
      <w:r>
        <w:t>3) A1B2C1</w:t>
      </w:r>
    </w:p>
    <w:p w14:paraId="4A8FF724" w14:textId="77777777" w:rsidR="00E701B3" w:rsidRDefault="00E701B3" w:rsidP="008210EA">
      <w:pPr>
        <w:spacing w:line="240" w:lineRule="auto"/>
      </w:pPr>
      <w:r>
        <w:t>4) A1B2C2</w:t>
      </w:r>
    </w:p>
    <w:p w14:paraId="1008F19A" w14:textId="77777777" w:rsidR="00E701B3" w:rsidRDefault="00E701B3" w:rsidP="008210EA">
      <w:pPr>
        <w:spacing w:line="240" w:lineRule="auto"/>
      </w:pPr>
      <w:r>
        <w:lastRenderedPageBreak/>
        <w:t>5) A2B1C1</w:t>
      </w:r>
    </w:p>
    <w:p w14:paraId="42296C66" w14:textId="77777777" w:rsidR="00E701B3" w:rsidRDefault="00E701B3" w:rsidP="008210EA">
      <w:pPr>
        <w:spacing w:line="240" w:lineRule="auto"/>
      </w:pPr>
      <w:r>
        <w:t>6) A2B1C2</w:t>
      </w:r>
    </w:p>
    <w:p w14:paraId="4A305B86" w14:textId="77777777" w:rsidR="00E701B3" w:rsidRDefault="00E701B3" w:rsidP="008210EA">
      <w:pPr>
        <w:spacing w:line="240" w:lineRule="auto"/>
      </w:pPr>
      <w:r>
        <w:t>7) A2B2C1</w:t>
      </w:r>
    </w:p>
    <w:p w14:paraId="3C33EEAF" w14:textId="77777777" w:rsidR="00E701B3" w:rsidRDefault="00E701B3" w:rsidP="008210EA">
      <w:pPr>
        <w:spacing w:line="240" w:lineRule="auto"/>
      </w:pPr>
      <w:r>
        <w:t>8) A2B2C2</w:t>
      </w:r>
    </w:p>
    <w:p w14:paraId="2F588299" w14:textId="77777777" w:rsidR="00E701B3" w:rsidRDefault="00E701B3" w:rsidP="008210EA">
      <w:pPr>
        <w:spacing w:line="240" w:lineRule="auto"/>
      </w:pPr>
      <w:r>
        <w:t>Factorial Effect</w:t>
      </w:r>
    </w:p>
    <w:p w14:paraId="7196E4F2" w14:textId="77777777" w:rsidR="00E701B3" w:rsidRDefault="00E701B3" w:rsidP="008210EA">
      <w:pPr>
        <w:spacing w:line="240" w:lineRule="auto"/>
      </w:pPr>
      <w:r>
        <w:t>Factorial Effect is the ultimate impact created on the response variable by the experimental factors either on its own or in combination with other experimental factors.</w:t>
      </w:r>
    </w:p>
    <w:p w14:paraId="44DA0F0D" w14:textId="77777777" w:rsidR="00E701B3" w:rsidRDefault="00E701B3" w:rsidP="008210EA">
      <w:pPr>
        <w:spacing w:line="240" w:lineRule="auto"/>
      </w:pPr>
      <w:r>
        <w:t>There will be main factorial effect and interaction factorial effect, since we will have minimum of 2 experimental factors considered for the experiment</w:t>
      </w:r>
    </w:p>
    <w:p w14:paraId="7C80385D" w14:textId="77777777" w:rsidR="00E701B3" w:rsidRDefault="00E701B3" w:rsidP="008210EA">
      <w:pPr>
        <w:spacing w:line="240" w:lineRule="auto"/>
      </w:pPr>
      <w:r>
        <w:t>The number of factorial effects for a given scenario can be calculated by using the formula : (2^k) - 1, where 2 is a constant value and "k" is the number of experimental factors</w:t>
      </w:r>
    </w:p>
    <w:p w14:paraId="5DFF5566" w14:textId="77777777" w:rsidR="00E701B3" w:rsidRDefault="00E701B3" w:rsidP="008210EA">
      <w:pPr>
        <w:spacing w:line="240" w:lineRule="auto"/>
      </w:pPr>
      <w:r>
        <w:t>considered for the experiment.</w:t>
      </w:r>
    </w:p>
    <w:p w14:paraId="277C0F96" w14:textId="77777777" w:rsidR="00E701B3" w:rsidRDefault="00E701B3" w:rsidP="008210EA">
      <w:pPr>
        <w:spacing w:line="240" w:lineRule="auto"/>
      </w:pPr>
      <w:r>
        <w:t>Suppose there are 2 factors A &amp; B considered for the experiment, the number of factorial effects will be 2^2 - 1 = 3</w:t>
      </w:r>
    </w:p>
    <w:p w14:paraId="5D6EA5B0" w14:textId="77777777" w:rsidR="00E701B3" w:rsidRDefault="00E701B3" w:rsidP="008210EA">
      <w:pPr>
        <w:spacing w:line="240" w:lineRule="auto"/>
      </w:pPr>
      <w:r>
        <w:t>The 3 factorial effects could be as follows.</w:t>
      </w:r>
    </w:p>
    <w:p w14:paraId="78D7339D" w14:textId="77777777" w:rsidR="00E701B3" w:rsidRDefault="00E701B3" w:rsidP="008210EA">
      <w:pPr>
        <w:spacing w:line="240" w:lineRule="auto"/>
      </w:pPr>
      <w:r>
        <w:t>1) A as a main factorial effect</w:t>
      </w:r>
    </w:p>
    <w:p w14:paraId="72E416B4" w14:textId="77777777" w:rsidR="00E701B3" w:rsidRDefault="00E701B3" w:rsidP="008210EA">
      <w:pPr>
        <w:spacing w:line="240" w:lineRule="auto"/>
      </w:pPr>
      <w:r>
        <w:t>2) B as a main factorial effect</w:t>
      </w:r>
    </w:p>
    <w:p w14:paraId="3347DD38" w14:textId="77777777" w:rsidR="00E701B3" w:rsidRDefault="00E701B3" w:rsidP="008210EA">
      <w:pPr>
        <w:spacing w:line="240" w:lineRule="auto"/>
      </w:pPr>
      <w:r>
        <w:t>3) AB as an interaction factorial effect</w:t>
      </w:r>
    </w:p>
    <w:p w14:paraId="66FE817C" w14:textId="77777777" w:rsidR="00E701B3" w:rsidRDefault="00E701B3" w:rsidP="008210EA">
      <w:pPr>
        <w:spacing w:line="240" w:lineRule="auto"/>
      </w:pPr>
      <w:r>
        <w:t>For a 3 factor experiment A, B &amp; C, the number of factorial effects will be 2^3 - 1 = 7</w:t>
      </w:r>
    </w:p>
    <w:p w14:paraId="4CBA7193" w14:textId="77777777" w:rsidR="00E701B3" w:rsidRDefault="00E701B3" w:rsidP="008210EA">
      <w:pPr>
        <w:spacing w:line="240" w:lineRule="auto"/>
      </w:pPr>
      <w:r>
        <w:t>7 factorial effects</w:t>
      </w:r>
    </w:p>
    <w:p w14:paraId="27A3F416" w14:textId="77777777" w:rsidR="00E701B3" w:rsidRDefault="00E701B3" w:rsidP="008210EA">
      <w:pPr>
        <w:spacing w:line="240" w:lineRule="auto"/>
      </w:pPr>
      <w:r>
        <w:t>1) A as a main factorial effect</w:t>
      </w:r>
    </w:p>
    <w:p w14:paraId="57D7C81B" w14:textId="77777777" w:rsidR="00E701B3" w:rsidRDefault="00E701B3" w:rsidP="008210EA">
      <w:pPr>
        <w:spacing w:line="240" w:lineRule="auto"/>
      </w:pPr>
      <w:r>
        <w:t>2) B as a main factorial effect</w:t>
      </w:r>
    </w:p>
    <w:p w14:paraId="0C24A507" w14:textId="77777777" w:rsidR="00E701B3" w:rsidRDefault="00E701B3" w:rsidP="008210EA">
      <w:pPr>
        <w:spacing w:line="240" w:lineRule="auto"/>
      </w:pPr>
      <w:r>
        <w:t>3) C as a main factorial effect</w:t>
      </w:r>
    </w:p>
    <w:p w14:paraId="74DBC2A0" w14:textId="77777777" w:rsidR="00E701B3" w:rsidRDefault="00E701B3" w:rsidP="008210EA">
      <w:pPr>
        <w:spacing w:line="240" w:lineRule="auto"/>
      </w:pPr>
      <w:r>
        <w:t>4) AB as a 2 way interaction factorial effect</w:t>
      </w:r>
    </w:p>
    <w:p w14:paraId="2DC66019" w14:textId="77777777" w:rsidR="00E701B3" w:rsidRDefault="00E701B3" w:rsidP="008210EA">
      <w:pPr>
        <w:spacing w:line="240" w:lineRule="auto"/>
      </w:pPr>
      <w:r>
        <w:t>5) AC as a 2 way interaction factorial effect</w:t>
      </w:r>
    </w:p>
    <w:p w14:paraId="2E616F2F" w14:textId="77777777" w:rsidR="00E701B3" w:rsidRDefault="00E701B3" w:rsidP="008210EA">
      <w:pPr>
        <w:spacing w:line="240" w:lineRule="auto"/>
      </w:pPr>
      <w:r>
        <w:t>6) BC as a 2 way interaction factorial effect</w:t>
      </w:r>
    </w:p>
    <w:p w14:paraId="6AF31837" w14:textId="77777777" w:rsidR="00E701B3" w:rsidRDefault="00E701B3" w:rsidP="008210EA">
      <w:pPr>
        <w:spacing w:line="240" w:lineRule="auto"/>
      </w:pPr>
      <w:r>
        <w:t>7) ABC as a 3 way interaction factorial effect</w:t>
      </w:r>
    </w:p>
    <w:p w14:paraId="0AF4F463" w14:textId="77777777" w:rsidR="00E701B3" w:rsidRDefault="00E701B3" w:rsidP="008210EA">
      <w:pPr>
        <w:spacing w:line="240" w:lineRule="auto"/>
      </w:pPr>
      <w:r>
        <w:t xml:space="preserve">3 </w:t>
      </w:r>
      <w:proofErr w:type="spellStart"/>
      <w:r>
        <w:t>Priniciples</w:t>
      </w:r>
      <w:proofErr w:type="spellEnd"/>
      <w:r>
        <w:t xml:space="preserve"> of DOE</w:t>
      </w:r>
    </w:p>
    <w:p w14:paraId="72503DEC" w14:textId="77777777" w:rsidR="00E701B3" w:rsidRDefault="00E701B3" w:rsidP="008210EA">
      <w:pPr>
        <w:spacing w:line="240" w:lineRule="auto"/>
      </w:pPr>
      <w:r>
        <w:t xml:space="preserve">1) Replication : We need to have minimum of 2 sample data points pertaining to the response variable for each of the </w:t>
      </w:r>
      <w:proofErr w:type="spellStart"/>
      <w:r>
        <w:t>treament</w:t>
      </w:r>
      <w:proofErr w:type="spellEnd"/>
      <w:r>
        <w:t xml:space="preserve"> combination.</w:t>
      </w:r>
    </w:p>
    <w:p w14:paraId="0B647D46" w14:textId="77777777" w:rsidR="00E701B3" w:rsidRDefault="00E701B3" w:rsidP="008210EA">
      <w:pPr>
        <w:spacing w:line="240" w:lineRule="auto"/>
      </w:pPr>
      <w:r>
        <w:lastRenderedPageBreak/>
        <w:t>This is done for estimating the error variation which will be considered as the base variation for validating the significance of a factorial effect</w:t>
      </w:r>
    </w:p>
    <w:p w14:paraId="2926A7B2" w14:textId="77777777" w:rsidR="00E701B3" w:rsidRDefault="00E701B3" w:rsidP="008210EA">
      <w:pPr>
        <w:spacing w:line="240" w:lineRule="auto"/>
      </w:pPr>
      <w:r>
        <w:t>2) Randomization : This is about performing the experiments in a random manner so as to nullify the impact of the external factors influencing the results of the experiment.</w:t>
      </w:r>
    </w:p>
    <w:p w14:paraId="4AFC1328" w14:textId="77777777" w:rsidR="00E701B3" w:rsidRDefault="00E701B3" w:rsidP="008210EA">
      <w:pPr>
        <w:spacing w:line="240" w:lineRule="auto"/>
      </w:pPr>
      <w:r>
        <w:t>These external factors are called as "Uncontrollable Noise Factors"</w:t>
      </w:r>
    </w:p>
    <w:p w14:paraId="4377C7EA" w14:textId="77777777" w:rsidR="00E701B3" w:rsidRDefault="00E701B3" w:rsidP="008210EA">
      <w:pPr>
        <w:spacing w:line="240" w:lineRule="auto"/>
      </w:pPr>
      <w:r>
        <w:t>3) Local Control : This is about ensuring the non-experimental factors remain constant throughout the experimentation period so that they do not influence the results of the experiment.</w:t>
      </w:r>
    </w:p>
    <w:p w14:paraId="653D2270" w14:textId="77777777" w:rsidR="00E701B3" w:rsidRDefault="00E701B3" w:rsidP="008210EA">
      <w:pPr>
        <w:spacing w:line="240" w:lineRule="auto"/>
      </w:pPr>
      <w:r>
        <w:t>These non-experimental factors are called as "Controllable Noise Factors".</w:t>
      </w:r>
    </w:p>
    <w:p w14:paraId="755F18FF" w14:textId="77777777" w:rsidR="00E701B3" w:rsidRDefault="00E701B3" w:rsidP="008210EA">
      <w:pPr>
        <w:spacing w:line="240" w:lineRule="auto"/>
      </w:pPr>
      <w:r>
        <w:t>Blocking</w:t>
      </w:r>
    </w:p>
    <w:p w14:paraId="5C4EE792" w14:textId="77777777" w:rsidR="00E701B3" w:rsidRDefault="00E701B3" w:rsidP="008210EA">
      <w:pPr>
        <w:spacing w:line="240" w:lineRule="auto"/>
      </w:pPr>
      <w:r>
        <w:t>Blocking is the arrangement of experimental units that are similar to one another in groups (blocks)</w:t>
      </w:r>
    </w:p>
    <w:p w14:paraId="5A16AC78" w14:textId="77777777" w:rsidR="00E701B3" w:rsidRDefault="00E701B3" w:rsidP="008210EA">
      <w:pPr>
        <w:spacing w:line="240" w:lineRule="auto"/>
      </w:pPr>
      <w:r>
        <w:t>Let us consider 2 factors A &amp; B each at 2 levels</w:t>
      </w:r>
    </w:p>
    <w:p w14:paraId="32E36F08" w14:textId="77777777" w:rsidR="00E701B3" w:rsidRDefault="00E701B3" w:rsidP="008210EA">
      <w:pPr>
        <w:spacing w:line="240" w:lineRule="auto"/>
      </w:pPr>
      <w:r>
        <w:t>Treatment Combinations/Experimental runs A B AB</w:t>
      </w:r>
    </w:p>
    <w:p w14:paraId="5A274DE9" w14:textId="77777777" w:rsidR="00E701B3" w:rsidRDefault="00E701B3" w:rsidP="008210EA">
      <w:pPr>
        <w:spacing w:line="240" w:lineRule="auto"/>
      </w:pPr>
      <w:r>
        <w:t>1) A1B1 0</w:t>
      </w:r>
    </w:p>
    <w:p w14:paraId="30E4D2D7" w14:textId="77777777" w:rsidR="00E701B3" w:rsidRDefault="00E701B3" w:rsidP="008210EA">
      <w:pPr>
        <w:spacing w:line="240" w:lineRule="auto"/>
      </w:pPr>
      <w:r>
        <w:t>2) A1B2 0</w:t>
      </w:r>
    </w:p>
    <w:p w14:paraId="55794ADC" w14:textId="77777777" w:rsidR="00E701B3" w:rsidRDefault="00E701B3" w:rsidP="008210EA">
      <w:pPr>
        <w:spacing w:line="240" w:lineRule="auto"/>
      </w:pPr>
      <w:r>
        <w:t>3) A2B1 0</w:t>
      </w:r>
    </w:p>
    <w:p w14:paraId="2939C213" w14:textId="77777777" w:rsidR="00E701B3" w:rsidRDefault="00E701B3" w:rsidP="008210EA">
      <w:pPr>
        <w:spacing w:line="240" w:lineRule="auto"/>
      </w:pPr>
      <w:r>
        <w:t>4) A2B2 0</w:t>
      </w:r>
    </w:p>
    <w:p w14:paraId="27D718D0" w14:textId="77777777" w:rsidR="00E701B3" w:rsidRDefault="00E701B3" w:rsidP="008210EA">
      <w:pPr>
        <w:spacing w:line="240" w:lineRule="auto"/>
      </w:pPr>
      <w:r>
        <w:t>0 0 0</w:t>
      </w:r>
    </w:p>
    <w:p w14:paraId="01DFA91A" w14:textId="77777777" w:rsidR="00E701B3" w:rsidRDefault="00E701B3" w:rsidP="008210EA">
      <w:pPr>
        <w:spacing w:line="240" w:lineRule="auto"/>
      </w:pPr>
      <w:r>
        <w:t>Blocks will be created as per the contrast values written for AB as an interaction factorial effect-1 1</w:t>
      </w:r>
    </w:p>
    <w:p w14:paraId="7C66ED22" w14:textId="77777777" w:rsidR="00E701B3" w:rsidRDefault="00E701B3" w:rsidP="008210EA">
      <w:pPr>
        <w:spacing w:line="240" w:lineRule="auto"/>
      </w:pPr>
      <w:r>
        <w:t>Confounding</w:t>
      </w:r>
    </w:p>
    <w:p w14:paraId="13A43561" w14:textId="77777777" w:rsidR="00E701B3" w:rsidRDefault="00E701B3" w:rsidP="008210EA">
      <w:pPr>
        <w:spacing w:line="240" w:lineRule="auto"/>
      </w:pPr>
      <w:r>
        <w:t>This is a scenario where the main factor &amp; the interaction factor settings are similar.</w:t>
      </w:r>
    </w:p>
    <w:p w14:paraId="1DA096BE" w14:textId="77777777" w:rsidR="00E701B3" w:rsidRDefault="00E701B3" w:rsidP="008210EA">
      <w:pPr>
        <w:spacing w:line="240" w:lineRule="auto"/>
      </w:pPr>
      <w:r>
        <w:t>Let us consider 3 factors A, B &amp; C each at 2 levels</w:t>
      </w:r>
    </w:p>
    <w:p w14:paraId="34C3BBF5" w14:textId="77777777" w:rsidR="00E701B3" w:rsidRDefault="00E701B3" w:rsidP="008210EA">
      <w:pPr>
        <w:spacing w:line="240" w:lineRule="auto"/>
      </w:pPr>
      <w:r>
        <w:t>Treatment Combinations/Experimental Runs A B C AB AC BC ABC</w:t>
      </w:r>
    </w:p>
    <w:p w14:paraId="540E840A" w14:textId="77777777" w:rsidR="00E701B3" w:rsidRDefault="00E701B3" w:rsidP="008210EA">
      <w:pPr>
        <w:spacing w:line="240" w:lineRule="auto"/>
      </w:pPr>
      <w:r>
        <w:t>1) A1B1C1 0 0 0 0</w:t>
      </w:r>
    </w:p>
    <w:p w14:paraId="4BEC4BE6" w14:textId="77777777" w:rsidR="00E701B3" w:rsidRDefault="00E701B3" w:rsidP="008210EA">
      <w:pPr>
        <w:spacing w:line="240" w:lineRule="auto"/>
      </w:pPr>
      <w:r>
        <w:t>2) A1B1C2 0 0 0 0</w:t>
      </w:r>
    </w:p>
    <w:p w14:paraId="43288F58" w14:textId="77777777" w:rsidR="00E701B3" w:rsidRDefault="00E701B3" w:rsidP="008210EA">
      <w:pPr>
        <w:spacing w:line="240" w:lineRule="auto"/>
      </w:pPr>
      <w:r>
        <w:t>3) A1B2C1 0 0 0 0</w:t>
      </w:r>
    </w:p>
    <w:p w14:paraId="0610062D" w14:textId="77777777" w:rsidR="00E701B3" w:rsidRDefault="00E701B3" w:rsidP="008210EA">
      <w:pPr>
        <w:spacing w:line="240" w:lineRule="auto"/>
      </w:pPr>
      <w:r>
        <w:t>4) A1B2C2 0 0 0 0</w:t>
      </w:r>
    </w:p>
    <w:p w14:paraId="2FC9B2B5" w14:textId="77777777" w:rsidR="00E701B3" w:rsidRDefault="00E701B3" w:rsidP="008210EA">
      <w:pPr>
        <w:spacing w:line="240" w:lineRule="auto"/>
      </w:pPr>
      <w:r>
        <w:t>5) A2B1C1 0 0 0 0</w:t>
      </w:r>
    </w:p>
    <w:p w14:paraId="67D992BB" w14:textId="77777777" w:rsidR="00E701B3" w:rsidRDefault="00E701B3" w:rsidP="008210EA">
      <w:pPr>
        <w:spacing w:line="240" w:lineRule="auto"/>
      </w:pPr>
      <w:r>
        <w:t>6) A2B1C2 0 0 0 0</w:t>
      </w:r>
    </w:p>
    <w:p w14:paraId="20DF0CFE" w14:textId="77777777" w:rsidR="00E701B3" w:rsidRDefault="00E701B3" w:rsidP="008210EA">
      <w:pPr>
        <w:spacing w:line="240" w:lineRule="auto"/>
      </w:pPr>
      <w:r>
        <w:lastRenderedPageBreak/>
        <w:t>7) A2B2C1 0 0 0 0</w:t>
      </w:r>
    </w:p>
    <w:p w14:paraId="280225D2" w14:textId="77777777" w:rsidR="00E701B3" w:rsidRDefault="00E701B3" w:rsidP="008210EA">
      <w:pPr>
        <w:spacing w:line="240" w:lineRule="auto"/>
      </w:pPr>
      <w:r>
        <w:t>8) A2B2C2 0 0 0 0</w:t>
      </w:r>
    </w:p>
    <w:p w14:paraId="7571AFF2" w14:textId="77777777" w:rsidR="00E701B3" w:rsidRDefault="00E701B3" w:rsidP="008210EA">
      <w:pPr>
        <w:spacing w:line="240" w:lineRule="auto"/>
      </w:pPr>
      <w:r>
        <w:t>0 0 0 0 0 0 0</w:t>
      </w:r>
    </w:p>
    <w:p w14:paraId="2577BBC5" w14:textId="77777777" w:rsidR="00E701B3" w:rsidRDefault="00E701B3" w:rsidP="008210EA">
      <w:pPr>
        <w:spacing w:line="240" w:lineRule="auto"/>
      </w:pPr>
      <w:r>
        <w:t>1) A as a main factorial effect is confounding with BC as an interaction factorial effect</w:t>
      </w:r>
    </w:p>
    <w:p w14:paraId="7D6B3AEC" w14:textId="77777777" w:rsidR="00E701B3" w:rsidRDefault="00E701B3" w:rsidP="008210EA">
      <w:pPr>
        <w:spacing w:line="240" w:lineRule="auto"/>
      </w:pPr>
      <w:r>
        <w:t>2) B as a main factorial effect is confounding with AC as an interaction factorial effect</w:t>
      </w:r>
    </w:p>
    <w:p w14:paraId="15C05F15" w14:textId="77777777" w:rsidR="00E701B3" w:rsidRDefault="00E701B3" w:rsidP="008210EA">
      <w:pPr>
        <w:spacing w:line="240" w:lineRule="auto"/>
      </w:pPr>
      <w:r>
        <w:t>3) C as a main factorial effect is confounding with AB as an interaction factorial effect</w:t>
      </w:r>
    </w:p>
    <w:p w14:paraId="100C591C" w14:textId="77777777" w:rsidR="00E701B3" w:rsidRDefault="00E701B3" w:rsidP="008210EA">
      <w:pPr>
        <w:spacing w:line="240" w:lineRule="auto"/>
      </w:pPr>
      <w:r>
        <w:t>Full Factorial &amp; Fractional Factorial Experiments</w:t>
      </w:r>
    </w:p>
    <w:p w14:paraId="44C34EA7" w14:textId="77777777" w:rsidR="00E701B3" w:rsidRDefault="00E701B3" w:rsidP="008210EA">
      <w:pPr>
        <w:spacing w:line="240" w:lineRule="auto"/>
      </w:pPr>
      <w:r>
        <w:t>If we consider the entire set of treatment combinations it will be called as Full factorial experiment</w:t>
      </w:r>
    </w:p>
    <w:p w14:paraId="13AD4173" w14:textId="77777777" w:rsidR="00E701B3" w:rsidRDefault="00E701B3" w:rsidP="008210EA">
      <w:pPr>
        <w:spacing w:line="240" w:lineRule="auto"/>
      </w:pPr>
      <w:r>
        <w:t>If we consider only a part of the entire list of treatment combinations it will be called as Fractional factorial experiment</w:t>
      </w:r>
    </w:p>
    <w:p w14:paraId="78B49804" w14:textId="77777777" w:rsidR="00E701B3" w:rsidRDefault="00E701B3" w:rsidP="008210EA">
      <w:pPr>
        <w:spacing w:line="240" w:lineRule="auto"/>
      </w:pPr>
      <w:r>
        <w:t>Fractional Factorial Designs</w:t>
      </w:r>
    </w:p>
    <w:p w14:paraId="4338B6FB" w14:textId="77777777" w:rsidR="00E701B3" w:rsidRDefault="00E701B3" w:rsidP="008210EA">
      <w:pPr>
        <w:spacing w:line="240" w:lineRule="auto"/>
      </w:pPr>
      <w:r>
        <w:t>1) Resolution V Design The main factorial effect will be confounding with 4 way interaction factorial effect, 2 way interaction factorial effect will be confounding with 3 way interaction factorial effect</w:t>
      </w:r>
    </w:p>
    <w:p w14:paraId="71D099D1" w14:textId="77777777" w:rsidR="00E701B3" w:rsidRDefault="00E701B3" w:rsidP="008210EA">
      <w:pPr>
        <w:spacing w:line="240" w:lineRule="auto"/>
      </w:pPr>
      <w:r>
        <w:t>2) Resolution IV Design The main factorial effect will be confounding with 3 way interaction factorial effect, 2 way interaction factorial effect will be confounding with the other 2 way interaction factorial effect</w:t>
      </w:r>
    </w:p>
    <w:p w14:paraId="6AA9D093" w14:textId="77777777" w:rsidR="00E701B3" w:rsidRDefault="00E701B3" w:rsidP="008210EA">
      <w:pPr>
        <w:spacing w:line="240" w:lineRule="auto"/>
      </w:pPr>
      <w:r>
        <w:t>3) Resolution III Design The main factorial effect will be confounding with 2 way interaction factorial effect</w:t>
      </w:r>
    </w:p>
    <w:p w14:paraId="0FB375BE" w14:textId="77777777" w:rsidR="00E701B3" w:rsidRDefault="00E701B3" w:rsidP="008210EA">
      <w:pPr>
        <w:spacing w:line="240" w:lineRule="auto"/>
      </w:pPr>
      <w:r>
        <w:t>Plackett-Burman Design We will have minimum of 12 experimental runs applicable for Plackett-Burman Design</w:t>
      </w:r>
    </w:p>
    <w:p w14:paraId="72B8A16F" w14:textId="77777777" w:rsidR="00E701B3" w:rsidRDefault="00E701B3" w:rsidP="008210EA">
      <w:pPr>
        <w:spacing w:line="240" w:lineRule="auto"/>
      </w:pPr>
      <w:r>
        <w:t>n (multiples of 4) # of factors # of Experimental runs</w:t>
      </w:r>
    </w:p>
    <w:p w14:paraId="30160DFF" w14:textId="77777777" w:rsidR="00E701B3" w:rsidRDefault="00E701B3" w:rsidP="008210EA">
      <w:pPr>
        <w:spacing w:line="240" w:lineRule="auto"/>
      </w:pPr>
      <w:r>
        <w:t>36</w:t>
      </w:r>
    </w:p>
    <w:p w14:paraId="5923AE0D" w14:textId="77777777" w:rsidR="00E701B3" w:rsidRDefault="00E701B3" w:rsidP="008210EA">
      <w:pPr>
        <w:spacing w:line="240" w:lineRule="auto"/>
      </w:pPr>
      <w:r>
        <w:t>37</w:t>
      </w:r>
    </w:p>
    <w:p w14:paraId="48D90E53" w14:textId="77777777" w:rsidR="00E701B3" w:rsidRDefault="00E701B3" w:rsidP="008210EA">
      <w:pPr>
        <w:spacing w:line="240" w:lineRule="auto"/>
      </w:pPr>
      <w:r>
        <w:t>38</w:t>
      </w:r>
    </w:p>
    <w:p w14:paraId="4A076BAE" w14:textId="77777777" w:rsidR="00E701B3" w:rsidRDefault="00E701B3" w:rsidP="008210EA">
      <w:pPr>
        <w:spacing w:line="240" w:lineRule="auto"/>
      </w:pPr>
      <w:r>
        <w:t>39</w:t>
      </w:r>
    </w:p>
    <w:p w14:paraId="19BAD0C6" w14:textId="77777777" w:rsidR="00E701B3" w:rsidRDefault="00E701B3" w:rsidP="008210EA">
      <w:pPr>
        <w:spacing w:line="240" w:lineRule="auto"/>
      </w:pPr>
      <w:r>
        <w:t>36 40</w:t>
      </w:r>
    </w:p>
    <w:p w14:paraId="2EE7F840" w14:textId="77777777" w:rsidR="00E701B3" w:rsidRDefault="00E701B3" w:rsidP="008210EA">
      <w:pPr>
        <w:spacing w:line="240" w:lineRule="auto"/>
      </w:pPr>
      <w:r>
        <w:t>Control Phase - To monitor the sustenance of improvement made at the end of the Improve Phase</w:t>
      </w:r>
    </w:p>
    <w:p w14:paraId="142B6B32" w14:textId="77777777" w:rsidR="00E701B3" w:rsidRDefault="00E701B3" w:rsidP="008210EA">
      <w:pPr>
        <w:spacing w:line="240" w:lineRule="auto"/>
      </w:pPr>
      <w:r>
        <w:t>In the control phase we will be looking at the consistency in the improved process performance.</w:t>
      </w:r>
    </w:p>
    <w:p w14:paraId="60BC1CA0" w14:textId="77777777" w:rsidR="00E701B3" w:rsidRDefault="00E701B3" w:rsidP="008210EA">
      <w:pPr>
        <w:spacing w:line="240" w:lineRule="auto"/>
      </w:pPr>
      <w:r>
        <w:lastRenderedPageBreak/>
        <w:t>Control Charts will be used for monitoring the sustenance of the improvement.  Walter Shewhart invented control charts and are also called as Shewhart Charts.</w:t>
      </w:r>
    </w:p>
    <w:p w14:paraId="2BA3208F" w14:textId="77777777" w:rsidR="00E701B3" w:rsidRDefault="00E701B3" w:rsidP="008210EA">
      <w:pPr>
        <w:spacing w:line="240" w:lineRule="auto"/>
      </w:pPr>
      <w:r>
        <w:t>Control Chart will help us to identify if there is any special/assignable cause variation acting on the process.</w:t>
      </w:r>
    </w:p>
    <w:p w14:paraId="2C24E026" w14:textId="77777777" w:rsidR="00E701B3" w:rsidRDefault="00E701B3" w:rsidP="008210EA">
      <w:pPr>
        <w:spacing w:line="240" w:lineRule="auto"/>
      </w:pPr>
      <w:r>
        <w:t>A process should be ideally influenced by common cause variation alone.  This would mean that the process performance is also consistent and is under Statistical Process Control (SPC)</w:t>
      </w:r>
    </w:p>
    <w:p w14:paraId="1DB7CF40" w14:textId="77777777" w:rsidR="00E701B3" w:rsidRDefault="00E701B3" w:rsidP="008210EA">
      <w:pPr>
        <w:spacing w:line="240" w:lineRule="auto"/>
      </w:pPr>
      <w:r>
        <w:t>A control chart will consist of the average line along with the control limits on either side of the average line</w:t>
      </w:r>
    </w:p>
    <w:p w14:paraId="2F967BA1" w14:textId="77777777" w:rsidR="00E701B3" w:rsidRDefault="00E701B3" w:rsidP="008210EA">
      <w:pPr>
        <w:spacing w:line="240" w:lineRule="auto"/>
      </w:pPr>
      <w:r>
        <w:t>The control limit on top of the average line is Upper Control Limit (UCL) and the one below the average is Lower Control Limit (LCL)</w:t>
      </w:r>
    </w:p>
    <w:p w14:paraId="3B119DDD" w14:textId="77777777" w:rsidR="00E701B3" w:rsidRDefault="00E701B3" w:rsidP="008210EA">
      <w:pPr>
        <w:spacing w:line="240" w:lineRule="auto"/>
      </w:pPr>
      <w:r>
        <w:t>These control limits are totally different from the specification limits.</w:t>
      </w:r>
    </w:p>
    <w:p w14:paraId="2DE200FA" w14:textId="77777777" w:rsidR="00E701B3" w:rsidRDefault="00E701B3" w:rsidP="008210EA">
      <w:pPr>
        <w:spacing w:line="240" w:lineRule="auto"/>
      </w:pPr>
      <w:r>
        <w:t>While the specification limits are provided by the customer, the control limits are derived through process performance.</w:t>
      </w:r>
    </w:p>
    <w:p w14:paraId="524C3A8E" w14:textId="77777777" w:rsidR="00E701B3" w:rsidRDefault="00E701B3" w:rsidP="008210EA">
      <w:pPr>
        <w:spacing w:line="240" w:lineRule="auto"/>
      </w:pPr>
      <w:r>
        <w:t>UCL = Avg + 3*SD</w:t>
      </w:r>
    </w:p>
    <w:p w14:paraId="516F3B37" w14:textId="77777777" w:rsidR="00E701B3" w:rsidRDefault="00E701B3" w:rsidP="008210EA">
      <w:pPr>
        <w:spacing w:line="240" w:lineRule="auto"/>
      </w:pPr>
      <w:r>
        <w:t>LCL = Avg - 3*SD</w:t>
      </w:r>
    </w:p>
    <w:p w14:paraId="333FA0D2" w14:textId="77777777" w:rsidR="00E701B3" w:rsidRDefault="00E701B3" w:rsidP="008210EA">
      <w:pPr>
        <w:spacing w:line="240" w:lineRule="auto"/>
      </w:pPr>
      <w:r>
        <w:t>8 rules for identifying the presence of special/assignable cause variation</w:t>
      </w:r>
    </w:p>
    <w:p w14:paraId="2B096B16" w14:textId="77777777" w:rsidR="00E701B3" w:rsidRDefault="00E701B3" w:rsidP="008210EA">
      <w:pPr>
        <w:spacing w:line="240" w:lineRule="auto"/>
      </w:pPr>
      <w:r>
        <w:t>1) 1 data point plotted outside the control limits</w:t>
      </w:r>
    </w:p>
    <w:p w14:paraId="235DF9D2" w14:textId="77777777" w:rsidR="00E701B3" w:rsidRDefault="00E701B3" w:rsidP="008210EA">
      <w:pPr>
        <w:spacing w:line="240" w:lineRule="auto"/>
      </w:pPr>
      <w:r>
        <w:t>2) 8 consecutive data points clustered on one side of the average line</w:t>
      </w:r>
    </w:p>
    <w:p w14:paraId="6745A40F" w14:textId="77777777" w:rsidR="00E701B3" w:rsidRDefault="00E701B3" w:rsidP="008210EA">
      <w:pPr>
        <w:spacing w:line="240" w:lineRule="auto"/>
      </w:pPr>
      <w:r>
        <w:t>3) 6 consecutive data points showing an upward or downward trend</w:t>
      </w:r>
    </w:p>
    <w:p w14:paraId="75B3CB2F" w14:textId="77777777" w:rsidR="00E701B3" w:rsidRDefault="00E701B3" w:rsidP="008210EA">
      <w:pPr>
        <w:spacing w:line="240" w:lineRule="auto"/>
      </w:pPr>
      <w:r>
        <w:t>4) 14 consecutive data points alternating up and down the average line</w:t>
      </w:r>
    </w:p>
    <w:p w14:paraId="0D86ADF5" w14:textId="77777777" w:rsidR="00E701B3" w:rsidRDefault="00E701B3" w:rsidP="008210EA">
      <w:pPr>
        <w:spacing w:line="240" w:lineRule="auto"/>
      </w:pPr>
      <w:r>
        <w:t xml:space="preserve">5) 2 out of 3 consecutive data points which are more than 2 sigma from the </w:t>
      </w:r>
      <w:proofErr w:type="spellStart"/>
      <w:r>
        <w:t>centre</w:t>
      </w:r>
      <w:proofErr w:type="spellEnd"/>
      <w:r>
        <w:t xml:space="preserve"> line in the same direction</w:t>
      </w:r>
    </w:p>
    <w:p w14:paraId="02CC486E" w14:textId="77777777" w:rsidR="00E701B3" w:rsidRDefault="00E701B3" w:rsidP="008210EA">
      <w:pPr>
        <w:spacing w:line="240" w:lineRule="auto"/>
      </w:pPr>
      <w:r>
        <w:t xml:space="preserve">6) 4 out of 5 consecutive data points which are more than 1 sigma from the </w:t>
      </w:r>
      <w:proofErr w:type="spellStart"/>
      <w:r>
        <w:t>centre</w:t>
      </w:r>
      <w:proofErr w:type="spellEnd"/>
      <w:r>
        <w:t xml:space="preserve"> line in the same direction</w:t>
      </w:r>
    </w:p>
    <w:p w14:paraId="72034ED1" w14:textId="77777777" w:rsidR="00E701B3" w:rsidRDefault="00E701B3" w:rsidP="008210EA">
      <w:pPr>
        <w:spacing w:line="240" w:lineRule="auto"/>
      </w:pPr>
      <w:r>
        <w:t xml:space="preserve">7) 15 consecutive data points which are within 1 sigma from the </w:t>
      </w:r>
      <w:proofErr w:type="spellStart"/>
      <w:r>
        <w:t>centre</w:t>
      </w:r>
      <w:proofErr w:type="spellEnd"/>
      <w:r>
        <w:t xml:space="preserve"> line</w:t>
      </w:r>
    </w:p>
    <w:p w14:paraId="03F3A43D" w14:textId="77777777" w:rsidR="00E701B3" w:rsidRDefault="00E701B3" w:rsidP="008210EA">
      <w:pPr>
        <w:spacing w:line="240" w:lineRule="auto"/>
      </w:pPr>
      <w:r>
        <w:t xml:space="preserve">8) 8 consecutive data points which are within 2 sigma from the </w:t>
      </w:r>
      <w:proofErr w:type="spellStart"/>
      <w:r>
        <w:t>centre</w:t>
      </w:r>
      <w:proofErr w:type="spellEnd"/>
      <w:r>
        <w:t xml:space="preserve"> line</w:t>
      </w:r>
    </w:p>
    <w:p w14:paraId="34F06964" w14:textId="77777777" w:rsidR="00E701B3" w:rsidRDefault="00E701B3" w:rsidP="008210EA">
      <w:pPr>
        <w:spacing w:line="240" w:lineRule="auto"/>
      </w:pPr>
      <w:r>
        <w:t>Continuous Data Control Charts (Variable Data Control Charts)</w:t>
      </w:r>
    </w:p>
    <w:p w14:paraId="0607E1C5" w14:textId="77777777" w:rsidR="00E701B3" w:rsidRDefault="00E701B3" w:rsidP="008210EA">
      <w:pPr>
        <w:spacing w:line="240" w:lineRule="auto"/>
      </w:pPr>
      <w:r>
        <w:t>1) I-MR chart (Individual Moving Range chart)</w:t>
      </w:r>
    </w:p>
    <w:p w14:paraId="776CFE22" w14:textId="77777777" w:rsidR="00E701B3" w:rsidRDefault="00E701B3" w:rsidP="008210EA">
      <w:pPr>
        <w:spacing w:line="240" w:lineRule="auto"/>
      </w:pPr>
      <w:r>
        <w:t>2) x bar - R chart (x bar Range chart - this can be used if the subgroup sample size is 6 or &lt; 6)</w:t>
      </w:r>
    </w:p>
    <w:p w14:paraId="2B5E47B4" w14:textId="77777777" w:rsidR="00E701B3" w:rsidRDefault="00E701B3" w:rsidP="008210EA">
      <w:pPr>
        <w:spacing w:line="240" w:lineRule="auto"/>
      </w:pPr>
      <w:r>
        <w:lastRenderedPageBreak/>
        <w:t>3) x bar - S chart (x bar Standard Deviation chart - this can be used if the subgroup sample size is &gt; 6)</w:t>
      </w:r>
    </w:p>
    <w:p w14:paraId="5AF186DA" w14:textId="77777777" w:rsidR="00E701B3" w:rsidRDefault="00E701B3" w:rsidP="008210EA">
      <w:pPr>
        <w:spacing w:line="240" w:lineRule="auto"/>
      </w:pPr>
      <w:r>
        <w:t>Discrete Data Control Charts</w:t>
      </w:r>
    </w:p>
    <w:p w14:paraId="7ECF3774" w14:textId="77777777" w:rsidR="00E701B3" w:rsidRDefault="00E701B3" w:rsidP="008210EA">
      <w:pPr>
        <w:spacing w:line="240" w:lineRule="auto"/>
      </w:pPr>
      <w:r>
        <w:t>Binary Discrete Data (Defectives)</w:t>
      </w:r>
    </w:p>
    <w:p w14:paraId="6E8F4A4F" w14:textId="77777777" w:rsidR="00E701B3" w:rsidRDefault="00E701B3" w:rsidP="008210EA">
      <w:pPr>
        <w:spacing w:line="240" w:lineRule="auto"/>
      </w:pPr>
      <w:r>
        <w:t>1) np chart - constant sample size or if the sample size is in a standard format</w:t>
      </w:r>
    </w:p>
    <w:p w14:paraId="0A22AB91" w14:textId="77777777" w:rsidR="00E701B3" w:rsidRDefault="00E701B3" w:rsidP="008210EA">
      <w:pPr>
        <w:spacing w:line="240" w:lineRule="auto"/>
      </w:pPr>
      <w:r>
        <w:t>2) p chart - varying sample size or if the sample size is a % of the overall production</w:t>
      </w:r>
    </w:p>
    <w:p w14:paraId="6F1C9EAF" w14:textId="77777777" w:rsidR="00E701B3" w:rsidRDefault="00E701B3" w:rsidP="008210EA">
      <w:pPr>
        <w:spacing w:line="240" w:lineRule="auto"/>
      </w:pPr>
      <w:r>
        <w:t>Count Discrete Data (Defects)</w:t>
      </w:r>
    </w:p>
    <w:p w14:paraId="38008494" w14:textId="77777777" w:rsidR="00E701B3" w:rsidRDefault="00E701B3" w:rsidP="008210EA">
      <w:pPr>
        <w:spacing w:line="240" w:lineRule="auto"/>
      </w:pPr>
      <w:r>
        <w:t>1) c chart - constant sample size or if the sample size is in a standard format</w:t>
      </w:r>
    </w:p>
    <w:p w14:paraId="2A039CDD" w14:textId="1A3381A9" w:rsidR="00EA774F" w:rsidRDefault="00E701B3" w:rsidP="008210EA">
      <w:pPr>
        <w:spacing w:line="240" w:lineRule="auto"/>
      </w:pPr>
      <w:r>
        <w:t>2) u chart - varying sample size or if the sample size is a % of the overall productio</w:t>
      </w:r>
      <w:r w:rsidR="008210EA">
        <w:t>n</w:t>
      </w:r>
    </w:p>
    <w:sectPr w:rsidR="00EA7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B3"/>
    <w:rsid w:val="001F2B08"/>
    <w:rsid w:val="005F605A"/>
    <w:rsid w:val="00667887"/>
    <w:rsid w:val="008210EA"/>
    <w:rsid w:val="00B87262"/>
    <w:rsid w:val="00D57875"/>
    <w:rsid w:val="00E701B3"/>
    <w:rsid w:val="00EA774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A74D"/>
  <w15:chartTrackingRefBased/>
  <w15:docId w15:val="{561A634E-66B9-46E7-A766-87F3BE7A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1B3"/>
    <w:rPr>
      <w:rFonts w:eastAsiaTheme="majorEastAsia" w:cstheme="majorBidi"/>
      <w:color w:val="272727" w:themeColor="text1" w:themeTint="D8"/>
    </w:rPr>
  </w:style>
  <w:style w:type="paragraph" w:styleId="Title">
    <w:name w:val="Title"/>
    <w:basedOn w:val="Normal"/>
    <w:next w:val="Normal"/>
    <w:link w:val="TitleChar"/>
    <w:uiPriority w:val="10"/>
    <w:qFormat/>
    <w:rsid w:val="00E70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1B3"/>
    <w:pPr>
      <w:spacing w:before="160"/>
      <w:jc w:val="center"/>
    </w:pPr>
    <w:rPr>
      <w:i/>
      <w:iCs/>
      <w:color w:val="404040" w:themeColor="text1" w:themeTint="BF"/>
    </w:rPr>
  </w:style>
  <w:style w:type="character" w:customStyle="1" w:styleId="QuoteChar">
    <w:name w:val="Quote Char"/>
    <w:basedOn w:val="DefaultParagraphFont"/>
    <w:link w:val="Quote"/>
    <w:uiPriority w:val="29"/>
    <w:rsid w:val="00E701B3"/>
    <w:rPr>
      <w:i/>
      <w:iCs/>
      <w:color w:val="404040" w:themeColor="text1" w:themeTint="BF"/>
    </w:rPr>
  </w:style>
  <w:style w:type="paragraph" w:styleId="ListParagraph">
    <w:name w:val="List Paragraph"/>
    <w:basedOn w:val="Normal"/>
    <w:uiPriority w:val="34"/>
    <w:qFormat/>
    <w:rsid w:val="00E701B3"/>
    <w:pPr>
      <w:ind w:left="720"/>
      <w:contextualSpacing/>
    </w:pPr>
  </w:style>
  <w:style w:type="character" w:styleId="IntenseEmphasis">
    <w:name w:val="Intense Emphasis"/>
    <w:basedOn w:val="DefaultParagraphFont"/>
    <w:uiPriority w:val="21"/>
    <w:qFormat/>
    <w:rsid w:val="00E701B3"/>
    <w:rPr>
      <w:i/>
      <w:iCs/>
      <w:color w:val="0F4761" w:themeColor="accent1" w:themeShade="BF"/>
    </w:rPr>
  </w:style>
  <w:style w:type="paragraph" w:styleId="IntenseQuote">
    <w:name w:val="Intense Quote"/>
    <w:basedOn w:val="Normal"/>
    <w:next w:val="Normal"/>
    <w:link w:val="IntenseQuoteChar"/>
    <w:uiPriority w:val="30"/>
    <w:qFormat/>
    <w:rsid w:val="00E70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1B3"/>
    <w:rPr>
      <w:i/>
      <w:iCs/>
      <w:color w:val="0F4761" w:themeColor="accent1" w:themeShade="BF"/>
    </w:rPr>
  </w:style>
  <w:style w:type="character" w:styleId="IntenseReference">
    <w:name w:val="Intense Reference"/>
    <w:basedOn w:val="DefaultParagraphFont"/>
    <w:uiPriority w:val="32"/>
    <w:qFormat/>
    <w:rsid w:val="00E701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37</Pages>
  <Words>9995</Words>
  <Characters>56976</Characters>
  <Application>Microsoft Office Word</Application>
  <DocSecurity>0</DocSecurity>
  <Lines>474</Lines>
  <Paragraphs>133</Paragraphs>
  <ScaleCrop>false</ScaleCrop>
  <Company/>
  <LinksUpToDate>false</LinksUpToDate>
  <CharactersWithSpaces>66838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Kumar K</dc:creator>
  <cp:keywords/>
  <dc:description/>
  <cp:lastModifiedBy>Arun Kumar K</cp:lastModifiedBy>
  <cp:revision>2</cp:revision>
  <dcterms:created xsi:type="dcterms:W3CDTF">2026-03-23T17:39:00Z</dcterms:created>
  <dcterms:modified xsi:type="dcterms:W3CDTF">2026-03-23T17:58:00Z</dcterms:modified>
</cp:coreProperties>
</file>